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Pr="00C273AB" w:rsidRDefault="00E92A75" w:rsidP="00297FE2">
      <w:pPr>
        <w:tabs>
          <w:tab w:val="left" w:pos="1230"/>
        </w:tabs>
        <w:jc w:val="center"/>
        <w:rPr>
          <w:b/>
          <w:sz w:val="36"/>
          <w:szCs w:val="36"/>
          <w:lang w:eastAsia="fr-FR"/>
        </w:rPr>
      </w:pPr>
      <w:r>
        <w:rPr>
          <w:b/>
          <w:sz w:val="36"/>
          <w:szCs w:val="36"/>
          <w:lang w:eastAsia="fr-FR"/>
        </w:rPr>
        <w:t>A</w:t>
      </w:r>
      <w:r w:rsidR="00297FE2" w:rsidRPr="00C273AB">
        <w:rPr>
          <w:b/>
          <w:sz w:val="36"/>
          <w:szCs w:val="36"/>
          <w:lang w:eastAsia="fr-FR"/>
        </w:rPr>
        <w:t xml:space="preserve">ttestation de non </w:t>
      </w:r>
      <w:bookmarkStart w:id="0" w:name="_GoBack"/>
      <w:proofErr w:type="spellStart"/>
      <w:r w:rsidR="00297FE2" w:rsidRPr="00C273AB">
        <w:rPr>
          <w:b/>
          <w:sz w:val="36"/>
          <w:szCs w:val="36"/>
          <w:lang w:eastAsia="fr-FR"/>
        </w:rPr>
        <w:t>lucrativité</w:t>
      </w:r>
      <w:bookmarkEnd w:id="0"/>
      <w:proofErr w:type="spellEnd"/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297FE2">
      <w:pPr>
        <w:tabs>
          <w:tab w:val="left" w:pos="1230"/>
        </w:tabs>
        <w:rPr>
          <w:lang w:eastAsia="fr-FR"/>
        </w:rPr>
      </w:pPr>
    </w:p>
    <w:p w:rsidR="00297FE2" w:rsidRDefault="00297FE2" w:rsidP="005F66C3">
      <w:pPr>
        <w:tabs>
          <w:tab w:val="left" w:pos="1230"/>
        </w:tabs>
        <w:spacing w:line="360" w:lineRule="auto"/>
        <w:jc w:val="both"/>
        <w:rPr>
          <w:lang w:eastAsia="fr-FR"/>
        </w:rPr>
      </w:pPr>
      <w:r>
        <w:rPr>
          <w:lang w:eastAsia="fr-FR"/>
        </w:rPr>
        <w:t>Je soussigné(e), Monsieur/Madame ________________, en qualité de Président(e) de l’association _______________, dont le siège est à __________________, déclare sur l’honneur que l’association précitée est exonérée d’impôts et taxes commerciaux en raison du caractère non lucratif de ses activités principales (gestion d’un établissement scolaire).</w:t>
      </w:r>
    </w:p>
    <w:p w:rsidR="00765EC2" w:rsidRDefault="00765EC2" w:rsidP="005F66C3">
      <w:pPr>
        <w:tabs>
          <w:tab w:val="left" w:pos="1230"/>
        </w:tabs>
        <w:spacing w:line="360" w:lineRule="auto"/>
        <w:jc w:val="both"/>
        <w:rPr>
          <w:lang w:eastAsia="fr-FR"/>
        </w:rPr>
      </w:pPr>
      <w:r>
        <w:rPr>
          <w:lang w:eastAsia="fr-FR"/>
        </w:rPr>
        <w:t xml:space="preserve">Je certifie sur l’honneur que l’école respecte la législation en vigueur, et en particulier les stipulations de la convention collective relative aux salariés des </w:t>
      </w:r>
      <w:r w:rsidR="00626B61">
        <w:rPr>
          <w:lang w:eastAsia="fr-FR"/>
        </w:rPr>
        <w:t>établissements</w:t>
      </w:r>
      <w:r>
        <w:rPr>
          <w:lang w:eastAsia="fr-FR"/>
        </w:rPr>
        <w:t xml:space="preserve"> </w:t>
      </w:r>
      <w:r w:rsidR="00626B61">
        <w:rPr>
          <w:lang w:eastAsia="fr-FR"/>
        </w:rPr>
        <w:t>indépendants</w:t>
      </w:r>
      <w:r w:rsidR="005F66C3">
        <w:rPr>
          <w:lang w:eastAsia="fr-FR"/>
        </w:rPr>
        <w:t>, ainsi que la C</w:t>
      </w:r>
      <w:r>
        <w:rPr>
          <w:lang w:eastAsia="fr-FR"/>
        </w:rPr>
        <w:t>har</w:t>
      </w:r>
      <w:r w:rsidR="00626B61">
        <w:rPr>
          <w:lang w:eastAsia="fr-FR"/>
        </w:rPr>
        <w:t>t</w:t>
      </w:r>
      <w:r>
        <w:rPr>
          <w:lang w:eastAsia="fr-FR"/>
        </w:rPr>
        <w:t>e de la Fondation pour l’école</w:t>
      </w:r>
      <w:r w:rsidR="005F66C3">
        <w:rPr>
          <w:lang w:eastAsia="fr-FR"/>
        </w:rPr>
        <w:t xml:space="preserve">, </w:t>
      </w:r>
      <w:r>
        <w:rPr>
          <w:lang w:eastAsia="fr-FR"/>
        </w:rPr>
        <w:t>et j’accepte que des contrôles sur pièces et sur place soient réalisés par la Fondation pour l’école ou à sa demande pour s’en assurer.</w:t>
      </w:r>
    </w:p>
    <w:p w:rsidR="00297FE2" w:rsidRDefault="00297FE2" w:rsidP="00297FE2">
      <w:pPr>
        <w:tabs>
          <w:tab w:val="left" w:pos="1230"/>
        </w:tabs>
        <w:spacing w:line="360" w:lineRule="auto"/>
        <w:rPr>
          <w:lang w:eastAsia="fr-FR"/>
        </w:rPr>
      </w:pPr>
    </w:p>
    <w:p w:rsidR="00297FE2" w:rsidRDefault="00297FE2" w:rsidP="00297FE2">
      <w:pPr>
        <w:tabs>
          <w:tab w:val="left" w:pos="1230"/>
        </w:tabs>
        <w:spacing w:line="360" w:lineRule="auto"/>
        <w:rPr>
          <w:lang w:eastAsia="fr-FR"/>
        </w:rPr>
      </w:pPr>
    </w:p>
    <w:p w:rsidR="00297FE2" w:rsidRDefault="00297FE2" w:rsidP="00297FE2">
      <w:pPr>
        <w:tabs>
          <w:tab w:val="left" w:pos="1230"/>
        </w:tabs>
        <w:spacing w:line="360" w:lineRule="auto"/>
        <w:rPr>
          <w:lang w:eastAsia="fr-FR"/>
        </w:rPr>
      </w:pPr>
      <w:r>
        <w:rPr>
          <w:lang w:eastAsia="fr-FR"/>
        </w:rPr>
        <w:t>Fait à ____________________, le _____________________</w:t>
      </w:r>
    </w:p>
    <w:p w:rsidR="00297FE2" w:rsidRDefault="00297FE2" w:rsidP="00297FE2">
      <w:pPr>
        <w:tabs>
          <w:tab w:val="left" w:pos="1230"/>
        </w:tabs>
        <w:spacing w:line="360" w:lineRule="auto"/>
        <w:rPr>
          <w:lang w:eastAsia="fr-FR"/>
        </w:rPr>
      </w:pPr>
    </w:p>
    <w:p w:rsidR="00297FE2" w:rsidRDefault="00297FE2" w:rsidP="00297FE2">
      <w:pPr>
        <w:tabs>
          <w:tab w:val="left" w:pos="1230"/>
        </w:tabs>
        <w:spacing w:line="360" w:lineRule="auto"/>
        <w:rPr>
          <w:lang w:eastAsia="fr-FR"/>
        </w:rPr>
      </w:pPr>
      <w:r>
        <w:rPr>
          <w:lang w:eastAsia="fr-FR"/>
        </w:rPr>
        <w:t>Signature :</w:t>
      </w:r>
    </w:p>
    <w:p w:rsidR="003D1494" w:rsidRDefault="003D1494"/>
    <w:sectPr w:rsidR="003D1494" w:rsidSect="003D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FE2"/>
    <w:rsid w:val="000102DA"/>
    <w:rsid w:val="00013E86"/>
    <w:rsid w:val="00043467"/>
    <w:rsid w:val="00045EDD"/>
    <w:rsid w:val="000519D5"/>
    <w:rsid w:val="00051E19"/>
    <w:rsid w:val="00057CC9"/>
    <w:rsid w:val="0007278D"/>
    <w:rsid w:val="0008023F"/>
    <w:rsid w:val="00086F1B"/>
    <w:rsid w:val="000A3839"/>
    <w:rsid w:val="000C2BDE"/>
    <w:rsid w:val="000C4343"/>
    <w:rsid w:val="000C4BD7"/>
    <w:rsid w:val="000D3F3D"/>
    <w:rsid w:val="000D5469"/>
    <w:rsid w:val="000D740B"/>
    <w:rsid w:val="000D7B72"/>
    <w:rsid w:val="000E2B29"/>
    <w:rsid w:val="000E47FD"/>
    <w:rsid w:val="001231AE"/>
    <w:rsid w:val="00123B74"/>
    <w:rsid w:val="00137FFA"/>
    <w:rsid w:val="0014322B"/>
    <w:rsid w:val="00175031"/>
    <w:rsid w:val="0017665F"/>
    <w:rsid w:val="00176C37"/>
    <w:rsid w:val="00184F53"/>
    <w:rsid w:val="001A46B8"/>
    <w:rsid w:val="001B09AE"/>
    <w:rsid w:val="001C4356"/>
    <w:rsid w:val="001C59C8"/>
    <w:rsid w:val="001D0496"/>
    <w:rsid w:val="001D255E"/>
    <w:rsid w:val="001E2A5D"/>
    <w:rsid w:val="001E38A3"/>
    <w:rsid w:val="001F7CC0"/>
    <w:rsid w:val="00214667"/>
    <w:rsid w:val="002277B6"/>
    <w:rsid w:val="00234F2C"/>
    <w:rsid w:val="00244F37"/>
    <w:rsid w:val="00246748"/>
    <w:rsid w:val="00251E15"/>
    <w:rsid w:val="0026777A"/>
    <w:rsid w:val="00271088"/>
    <w:rsid w:val="00271FB9"/>
    <w:rsid w:val="00277377"/>
    <w:rsid w:val="002940BA"/>
    <w:rsid w:val="00295D88"/>
    <w:rsid w:val="00297FE2"/>
    <w:rsid w:val="002D0681"/>
    <w:rsid w:val="002F0619"/>
    <w:rsid w:val="00302A9D"/>
    <w:rsid w:val="00320D4C"/>
    <w:rsid w:val="00330950"/>
    <w:rsid w:val="00344035"/>
    <w:rsid w:val="003511DE"/>
    <w:rsid w:val="003519B2"/>
    <w:rsid w:val="00357223"/>
    <w:rsid w:val="00374A2B"/>
    <w:rsid w:val="00382414"/>
    <w:rsid w:val="00382F48"/>
    <w:rsid w:val="00383EA9"/>
    <w:rsid w:val="003A08B6"/>
    <w:rsid w:val="003A164B"/>
    <w:rsid w:val="003A7F57"/>
    <w:rsid w:val="003C52A1"/>
    <w:rsid w:val="003C56B0"/>
    <w:rsid w:val="003D1494"/>
    <w:rsid w:val="003E6347"/>
    <w:rsid w:val="003F77C1"/>
    <w:rsid w:val="00414EA2"/>
    <w:rsid w:val="00420597"/>
    <w:rsid w:val="00420CA5"/>
    <w:rsid w:val="00422F95"/>
    <w:rsid w:val="004313FE"/>
    <w:rsid w:val="00453303"/>
    <w:rsid w:val="0046148D"/>
    <w:rsid w:val="0046761D"/>
    <w:rsid w:val="00481611"/>
    <w:rsid w:val="00486DD4"/>
    <w:rsid w:val="004937F1"/>
    <w:rsid w:val="00496379"/>
    <w:rsid w:val="004B7925"/>
    <w:rsid w:val="004C0924"/>
    <w:rsid w:val="00505617"/>
    <w:rsid w:val="00513FF1"/>
    <w:rsid w:val="00517B4B"/>
    <w:rsid w:val="005318C8"/>
    <w:rsid w:val="005367F5"/>
    <w:rsid w:val="00536F7C"/>
    <w:rsid w:val="00541042"/>
    <w:rsid w:val="005538DF"/>
    <w:rsid w:val="00575B8B"/>
    <w:rsid w:val="005A04AC"/>
    <w:rsid w:val="005A0C64"/>
    <w:rsid w:val="005B2FE6"/>
    <w:rsid w:val="005B3061"/>
    <w:rsid w:val="005C277C"/>
    <w:rsid w:val="005C5C6B"/>
    <w:rsid w:val="005C5E96"/>
    <w:rsid w:val="005F27AC"/>
    <w:rsid w:val="005F66C3"/>
    <w:rsid w:val="005F6D0B"/>
    <w:rsid w:val="005F757A"/>
    <w:rsid w:val="00615724"/>
    <w:rsid w:val="0062284F"/>
    <w:rsid w:val="00624530"/>
    <w:rsid w:val="00626B61"/>
    <w:rsid w:val="00635865"/>
    <w:rsid w:val="006366A8"/>
    <w:rsid w:val="00643259"/>
    <w:rsid w:val="00645AAB"/>
    <w:rsid w:val="00657CDC"/>
    <w:rsid w:val="00664DF7"/>
    <w:rsid w:val="00671677"/>
    <w:rsid w:val="0067769E"/>
    <w:rsid w:val="00693119"/>
    <w:rsid w:val="006B2EE6"/>
    <w:rsid w:val="006D267B"/>
    <w:rsid w:val="006D4B83"/>
    <w:rsid w:val="006D5500"/>
    <w:rsid w:val="006F0F3D"/>
    <w:rsid w:val="006F7E0F"/>
    <w:rsid w:val="00702AB8"/>
    <w:rsid w:val="0071194E"/>
    <w:rsid w:val="00717938"/>
    <w:rsid w:val="00720F63"/>
    <w:rsid w:val="00721943"/>
    <w:rsid w:val="00730B85"/>
    <w:rsid w:val="007421A2"/>
    <w:rsid w:val="0074356B"/>
    <w:rsid w:val="00750047"/>
    <w:rsid w:val="00754181"/>
    <w:rsid w:val="00765EC2"/>
    <w:rsid w:val="00775CA6"/>
    <w:rsid w:val="00777D3E"/>
    <w:rsid w:val="00784435"/>
    <w:rsid w:val="0079684F"/>
    <w:rsid w:val="0079752A"/>
    <w:rsid w:val="007A34FD"/>
    <w:rsid w:val="007B1171"/>
    <w:rsid w:val="007C776D"/>
    <w:rsid w:val="007D1A13"/>
    <w:rsid w:val="007D347A"/>
    <w:rsid w:val="007E0734"/>
    <w:rsid w:val="00812AAE"/>
    <w:rsid w:val="0082373A"/>
    <w:rsid w:val="008440EA"/>
    <w:rsid w:val="00866712"/>
    <w:rsid w:val="00880DCE"/>
    <w:rsid w:val="0088418F"/>
    <w:rsid w:val="008B289E"/>
    <w:rsid w:val="008C27C9"/>
    <w:rsid w:val="008C71DB"/>
    <w:rsid w:val="008D1922"/>
    <w:rsid w:val="008F5E66"/>
    <w:rsid w:val="008F6AB9"/>
    <w:rsid w:val="00906A5E"/>
    <w:rsid w:val="00915F3C"/>
    <w:rsid w:val="0092417B"/>
    <w:rsid w:val="00935BFF"/>
    <w:rsid w:val="00947EDB"/>
    <w:rsid w:val="009523DF"/>
    <w:rsid w:val="00954C6D"/>
    <w:rsid w:val="0097343D"/>
    <w:rsid w:val="00983B3E"/>
    <w:rsid w:val="0099022A"/>
    <w:rsid w:val="0099572D"/>
    <w:rsid w:val="009A4425"/>
    <w:rsid w:val="009B4178"/>
    <w:rsid w:val="009B7188"/>
    <w:rsid w:val="009C466E"/>
    <w:rsid w:val="009C5653"/>
    <w:rsid w:val="009D03DF"/>
    <w:rsid w:val="009E0D79"/>
    <w:rsid w:val="009F1D9E"/>
    <w:rsid w:val="009F4A1A"/>
    <w:rsid w:val="00A01D4A"/>
    <w:rsid w:val="00A02DAC"/>
    <w:rsid w:val="00A117F6"/>
    <w:rsid w:val="00A17C1B"/>
    <w:rsid w:val="00A35369"/>
    <w:rsid w:val="00A430AC"/>
    <w:rsid w:val="00A46149"/>
    <w:rsid w:val="00A46D50"/>
    <w:rsid w:val="00A50731"/>
    <w:rsid w:val="00A62AEE"/>
    <w:rsid w:val="00A76482"/>
    <w:rsid w:val="00A95688"/>
    <w:rsid w:val="00AB4B04"/>
    <w:rsid w:val="00AC68DF"/>
    <w:rsid w:val="00AD5107"/>
    <w:rsid w:val="00AD6F6D"/>
    <w:rsid w:val="00AE0DA6"/>
    <w:rsid w:val="00AE0FA8"/>
    <w:rsid w:val="00B022A4"/>
    <w:rsid w:val="00B23A4C"/>
    <w:rsid w:val="00B31B0F"/>
    <w:rsid w:val="00B34532"/>
    <w:rsid w:val="00B36A6A"/>
    <w:rsid w:val="00B40850"/>
    <w:rsid w:val="00B53BC0"/>
    <w:rsid w:val="00B62DCF"/>
    <w:rsid w:val="00B72BAE"/>
    <w:rsid w:val="00B761D8"/>
    <w:rsid w:val="00B805E8"/>
    <w:rsid w:val="00B96D91"/>
    <w:rsid w:val="00BE0F01"/>
    <w:rsid w:val="00BE3529"/>
    <w:rsid w:val="00C03350"/>
    <w:rsid w:val="00C076D4"/>
    <w:rsid w:val="00C151CA"/>
    <w:rsid w:val="00C207AB"/>
    <w:rsid w:val="00C219EB"/>
    <w:rsid w:val="00C247E9"/>
    <w:rsid w:val="00C40D34"/>
    <w:rsid w:val="00C43AC5"/>
    <w:rsid w:val="00C44C07"/>
    <w:rsid w:val="00C53613"/>
    <w:rsid w:val="00C572D8"/>
    <w:rsid w:val="00C61E4C"/>
    <w:rsid w:val="00C72753"/>
    <w:rsid w:val="00C80D93"/>
    <w:rsid w:val="00C91424"/>
    <w:rsid w:val="00CA10F1"/>
    <w:rsid w:val="00CA39BA"/>
    <w:rsid w:val="00CA4872"/>
    <w:rsid w:val="00CB3EEC"/>
    <w:rsid w:val="00CB724C"/>
    <w:rsid w:val="00CD396C"/>
    <w:rsid w:val="00CE6C2F"/>
    <w:rsid w:val="00D02047"/>
    <w:rsid w:val="00D11E03"/>
    <w:rsid w:val="00D1278C"/>
    <w:rsid w:val="00D16160"/>
    <w:rsid w:val="00D24237"/>
    <w:rsid w:val="00D31BDD"/>
    <w:rsid w:val="00D36F15"/>
    <w:rsid w:val="00D42B96"/>
    <w:rsid w:val="00D716A3"/>
    <w:rsid w:val="00DA4C58"/>
    <w:rsid w:val="00DF2AD9"/>
    <w:rsid w:val="00DF4ED8"/>
    <w:rsid w:val="00DF679C"/>
    <w:rsid w:val="00E05CF0"/>
    <w:rsid w:val="00E13B80"/>
    <w:rsid w:val="00E3524F"/>
    <w:rsid w:val="00E40B27"/>
    <w:rsid w:val="00E41EBC"/>
    <w:rsid w:val="00E4213A"/>
    <w:rsid w:val="00E42AB0"/>
    <w:rsid w:val="00E5078E"/>
    <w:rsid w:val="00E522C4"/>
    <w:rsid w:val="00E53320"/>
    <w:rsid w:val="00E56A7D"/>
    <w:rsid w:val="00E62BAA"/>
    <w:rsid w:val="00E92A75"/>
    <w:rsid w:val="00E952D6"/>
    <w:rsid w:val="00EA1A32"/>
    <w:rsid w:val="00EA52D4"/>
    <w:rsid w:val="00EB0E23"/>
    <w:rsid w:val="00EB7698"/>
    <w:rsid w:val="00EC09D5"/>
    <w:rsid w:val="00EC11D7"/>
    <w:rsid w:val="00ED34B8"/>
    <w:rsid w:val="00EE4E82"/>
    <w:rsid w:val="00EF5D89"/>
    <w:rsid w:val="00F3526E"/>
    <w:rsid w:val="00F44F56"/>
    <w:rsid w:val="00F540BB"/>
    <w:rsid w:val="00F56C1B"/>
    <w:rsid w:val="00F6665A"/>
    <w:rsid w:val="00F80F9E"/>
    <w:rsid w:val="00F910B0"/>
    <w:rsid w:val="00F91764"/>
    <w:rsid w:val="00F9655A"/>
    <w:rsid w:val="00FA1EC6"/>
    <w:rsid w:val="00FB0A1E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E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B2FE6"/>
    <w:rPr>
      <w:i/>
      <w:iCs/>
    </w:rPr>
  </w:style>
  <w:style w:type="paragraph" w:styleId="Sansinterligne">
    <w:name w:val="No Spacing"/>
    <w:uiPriority w:val="1"/>
    <w:qFormat/>
    <w:rsid w:val="005B2FE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13" ma:contentTypeDescription="Crée un document." ma:contentTypeScope="" ma:versionID="5b86687d31b3d79258a0b644acb52ee5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5775170fc1de234dcf34ffb5842f2c2c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df1c9e-9718-42e9-b878-a489e43659d2}" ma:internalName="TaxCatchAll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6208e-470a-4dd7-8eca-90d6062397e7" xsi:nil="true"/>
    <lcf76f155ced4ddcb4097134ff3c332f xmlns="ded91b84-22c1-4b41-91a4-67a18e2e6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EA3A1-59FC-4F25-812E-FC109633F355}"/>
</file>

<file path=customXml/itemProps2.xml><?xml version="1.0" encoding="utf-8"?>
<ds:datastoreItem xmlns:ds="http://schemas.openxmlformats.org/officeDocument/2006/customXml" ds:itemID="{2DBA121C-013A-4014-A135-230B70369E85}"/>
</file>

<file path=customXml/itemProps3.xml><?xml version="1.0" encoding="utf-8"?>
<ds:datastoreItem xmlns:ds="http://schemas.openxmlformats.org/officeDocument/2006/customXml" ds:itemID="{12233A27-8614-441E-B9BD-E9E72065D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Alex</cp:lastModifiedBy>
  <cp:revision>9</cp:revision>
  <cp:lastPrinted>2011-10-26T07:42:00Z</cp:lastPrinted>
  <dcterms:created xsi:type="dcterms:W3CDTF">2011-10-26T07:42:00Z</dcterms:created>
  <dcterms:modified xsi:type="dcterms:W3CDTF">2023-10-12T10:25:00Z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</Properties>
</file>