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E9C5" w14:textId="530E03FA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  <w:r w:rsidRPr="009A0D60">
        <w:rPr>
          <w:rFonts w:ascii="Titillium Web" w:hAnsi="Titillium Web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38D009" wp14:editId="23C40C24">
            <wp:simplePos x="0" y="0"/>
            <wp:positionH relativeFrom="page">
              <wp:posOffset>3446145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</w:p>
    <w:p w14:paraId="3F5C51E1" w14:textId="77777777" w:rsidR="004521AB" w:rsidRPr="009A0D60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color w:val="000000" w:themeColor="text1"/>
          <w:sz w:val="24"/>
          <w:szCs w:val="24"/>
        </w:rPr>
      </w:pPr>
    </w:p>
    <w:p w14:paraId="6E00A628" w14:textId="75726B3F" w:rsidR="00D67DC9" w:rsidRPr="000B5B25" w:rsidRDefault="00A54739" w:rsidP="004521AB">
      <w:pPr>
        <w:tabs>
          <w:tab w:val="left" w:pos="8338"/>
        </w:tabs>
        <w:spacing w:after="0" w:line="276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Droit du travail et politique salariale </w:t>
      </w:r>
    </w:p>
    <w:p w14:paraId="1101038A" w14:textId="6779B719" w:rsidR="00BF6809" w:rsidRPr="00B12CF5" w:rsidRDefault="00D67DC9" w:rsidP="00BF6809">
      <w:pPr>
        <w:tabs>
          <w:tab w:val="left" w:pos="8338"/>
        </w:tabs>
        <w:spacing w:line="276" w:lineRule="auto"/>
        <w:jc w:val="center"/>
        <w:rPr>
          <w:rFonts w:cstheme="minorHAnsi"/>
          <w:color w:val="C00000"/>
          <w:sz w:val="28"/>
          <w:szCs w:val="28"/>
        </w:rPr>
      </w:pPr>
      <w:r w:rsidRPr="00B12CF5">
        <w:rPr>
          <w:rFonts w:cstheme="minorHAnsi"/>
          <w:color w:val="C00000"/>
          <w:sz w:val="28"/>
          <w:szCs w:val="28"/>
        </w:rPr>
        <w:t>Formation à distance</w:t>
      </w:r>
      <w:r w:rsidR="009A0D60" w:rsidRPr="00B12CF5">
        <w:rPr>
          <w:rFonts w:cstheme="minorHAnsi"/>
          <w:color w:val="C00000"/>
          <w:sz w:val="28"/>
          <w:szCs w:val="28"/>
        </w:rPr>
        <w:t xml:space="preserve"> </w:t>
      </w:r>
    </w:p>
    <w:p w14:paraId="741090C2" w14:textId="537D826A" w:rsidR="00BF6809" w:rsidRDefault="00BF6809" w:rsidP="009A0D60">
      <w:pPr>
        <w:spacing w:before="24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Date de la formation : </w:t>
      </w:r>
    </w:p>
    <w:p w14:paraId="698D9B54" w14:textId="48335354" w:rsidR="009A0D60" w:rsidRPr="000B5B25" w:rsidRDefault="009A0D60" w:rsidP="009A0D60">
      <w:pPr>
        <w:spacing w:before="24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B5B2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Votre profil </w:t>
      </w:r>
    </w:p>
    <w:p w14:paraId="788CE497" w14:textId="18D65F28" w:rsidR="009A0D60" w:rsidRPr="000B5B25" w:rsidRDefault="009A0D60" w:rsidP="009A0D60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Nom :</w:t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  <w:t>Prénom :</w:t>
      </w:r>
      <w:r w:rsidRPr="000B5B25">
        <w:rPr>
          <w:rFonts w:cstheme="minorHAnsi"/>
          <w:color w:val="000000" w:themeColor="text1"/>
        </w:rPr>
        <w:tab/>
      </w:r>
    </w:p>
    <w:p w14:paraId="10D4F970" w14:textId="0A5C1F80" w:rsidR="00BF6809" w:rsidRDefault="009A0D60" w:rsidP="009A0D60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Tél. :</w:t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  <w:t>Courriel :</w:t>
      </w:r>
      <w:bookmarkStart w:id="0" w:name="_Hlk151043149"/>
    </w:p>
    <w:p w14:paraId="389F0902" w14:textId="77777777" w:rsidR="004B28D1" w:rsidRPr="000B5B25" w:rsidRDefault="004B28D1" w:rsidP="004B28D1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Statut de bénévole ou de salarié :</w:t>
      </w:r>
    </w:p>
    <w:p w14:paraId="48295191" w14:textId="77777777" w:rsidR="004B28D1" w:rsidRPr="000B5B25" w:rsidRDefault="004B28D1" w:rsidP="004B28D1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Statut de directeur d’école, de gestionnaire ou autre : </w:t>
      </w:r>
    </w:p>
    <w:p w14:paraId="742AF839" w14:textId="4EF18D3C" w:rsidR="004B28D1" w:rsidRPr="000B5B25" w:rsidRDefault="004B28D1" w:rsidP="004B28D1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Depuis combien de temps êtes-vous investi/salarié dans</w:t>
      </w:r>
      <w:r w:rsidR="00B12CF5">
        <w:rPr>
          <w:rFonts w:cstheme="minorHAnsi"/>
          <w:color w:val="000000" w:themeColor="text1"/>
        </w:rPr>
        <w:t xml:space="preserve"> votre</w:t>
      </w:r>
      <w:r w:rsidRPr="000B5B25">
        <w:rPr>
          <w:rFonts w:cstheme="minorHAnsi"/>
          <w:color w:val="000000" w:themeColor="text1"/>
        </w:rPr>
        <w:t xml:space="preserve"> école : </w:t>
      </w:r>
    </w:p>
    <w:p w14:paraId="35F95790" w14:textId="77777777" w:rsidR="00C27096" w:rsidRPr="00C27096" w:rsidRDefault="00C27096" w:rsidP="009A0D60">
      <w:pPr>
        <w:spacing w:line="240" w:lineRule="auto"/>
        <w:rPr>
          <w:rFonts w:cstheme="minorHAnsi"/>
          <w:color w:val="000000" w:themeColor="text1"/>
        </w:rPr>
      </w:pPr>
    </w:p>
    <w:p w14:paraId="05667164" w14:textId="50B235E0" w:rsidR="009A0D60" w:rsidRPr="000B5B25" w:rsidRDefault="005076D5" w:rsidP="009A0D60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L’établissement que vous dirigez </w:t>
      </w:r>
    </w:p>
    <w:bookmarkEnd w:id="0"/>
    <w:p w14:paraId="6D9F4D9E" w14:textId="77777777" w:rsidR="001D7887" w:rsidRDefault="001D7887" w:rsidP="001D7887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Nom et adresse de l’établissement : </w:t>
      </w:r>
    </w:p>
    <w:p w14:paraId="5968336B" w14:textId="77777777" w:rsidR="001D7887" w:rsidRDefault="001D7887" w:rsidP="001D7887">
      <w:pPr>
        <w:spacing w:line="240" w:lineRule="auto"/>
        <w:rPr>
          <w:rFonts w:cstheme="minorHAnsi"/>
          <w:color w:val="000000" w:themeColor="text1"/>
        </w:rPr>
      </w:pPr>
    </w:p>
    <w:p w14:paraId="6F1E94F4" w14:textId="77777777" w:rsidR="001D7887" w:rsidRDefault="001D7887" w:rsidP="001D7887">
      <w:pPr>
        <w:spacing w:line="240" w:lineRule="auto"/>
        <w:rPr>
          <w:rFonts w:cstheme="minorHAnsi"/>
          <w:color w:val="000000" w:themeColor="text1"/>
        </w:rPr>
      </w:pPr>
    </w:p>
    <w:p w14:paraId="1544FAAF" w14:textId="77777777" w:rsidR="001D7887" w:rsidRPr="000B5B25" w:rsidRDefault="001D7887" w:rsidP="001D7887">
      <w:pPr>
        <w:spacing w:line="240" w:lineRule="auto"/>
        <w:rPr>
          <w:rFonts w:cstheme="minorHAnsi"/>
          <w:color w:val="000000" w:themeColor="text1"/>
        </w:rPr>
      </w:pPr>
    </w:p>
    <w:p w14:paraId="4618B9E2" w14:textId="4C3FB622" w:rsidR="009A0D60" w:rsidRDefault="005076D5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Année</w:t>
      </w:r>
      <w:r w:rsidR="009E28DB">
        <w:rPr>
          <w:rFonts w:cstheme="minorHAnsi"/>
          <w:color w:val="000000" w:themeColor="text1"/>
        </w:rPr>
        <w:t xml:space="preserve"> d’ouverture : </w:t>
      </w:r>
    </w:p>
    <w:p w14:paraId="14B13620" w14:textId="77777777" w:rsidR="00426D9D" w:rsidRDefault="00B87D9D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Niveau</w:t>
      </w:r>
      <w:r w:rsidR="00C770DC">
        <w:rPr>
          <w:rFonts w:cstheme="minorHAnsi"/>
          <w:color w:val="000000" w:themeColor="text1"/>
        </w:rPr>
        <w:t>x</w:t>
      </w:r>
      <w:r w:rsidR="00D77810">
        <w:rPr>
          <w:rFonts w:cstheme="minorHAnsi"/>
          <w:color w:val="000000" w:themeColor="text1"/>
        </w:rPr>
        <w:t> :</w:t>
      </w:r>
    </w:p>
    <w:p w14:paraId="6B11EBF3" w14:textId="2A5EDF82" w:rsidR="00C770DC" w:rsidRPr="00D77810" w:rsidRDefault="00CF629F" w:rsidP="009A0D60">
      <w:pPr>
        <w:spacing w:line="240" w:lineRule="auto"/>
        <w:rPr>
          <w:rFonts w:cstheme="minorHAnsi"/>
          <w:color w:val="000000" w:themeColor="text1"/>
        </w:rPr>
      </w:pPr>
      <w:r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>
        <w:rPr>
          <w:rFonts w:cstheme="minorHAnsi"/>
          <w:color w:val="000000" w:themeColor="text1"/>
        </w:rPr>
        <w:t xml:space="preserve"> Maternelle</w:t>
      </w:r>
      <w:r w:rsidR="00C770DC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 xml:space="preserve"> </w:t>
      </w:r>
      <w:r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>
        <w:rPr>
          <w:rFonts w:cstheme="minorHAnsi"/>
          <w:color w:val="000000" w:themeColor="text1"/>
        </w:rPr>
        <w:t xml:space="preserve"> Elémentaire</w:t>
      </w:r>
      <w:r>
        <w:rPr>
          <w:rFonts w:cstheme="minorHAnsi"/>
          <w:color w:val="000000" w:themeColor="text1"/>
        </w:rPr>
        <w:tab/>
      </w:r>
      <w:r w:rsidR="00D77810">
        <w:rPr>
          <w:rFonts w:cstheme="minorHAnsi"/>
          <w:color w:val="000000" w:themeColor="text1"/>
        </w:rPr>
        <w:t xml:space="preserve"> </w:t>
      </w:r>
      <w:r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Pr="00CF629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Collège</w:t>
      </w:r>
      <w:r w:rsidR="00D77810">
        <w:rPr>
          <w:rFonts w:cstheme="minorHAnsi"/>
          <w:color w:val="000000" w:themeColor="text1"/>
        </w:rPr>
        <w:t xml:space="preserve">  </w:t>
      </w:r>
      <w:r w:rsidR="00D77810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="00D77810">
        <w:rPr>
          <w:rFonts w:cstheme="minorHAnsi"/>
          <w:color w:val="000000" w:themeColor="text1"/>
        </w:rPr>
        <w:t xml:space="preserve"> Lycée </w:t>
      </w:r>
      <w:r w:rsidR="00D77810">
        <w:rPr>
          <w:rFonts w:cstheme="minorHAnsi"/>
          <w:color w:val="000000" w:themeColor="text1"/>
        </w:rPr>
        <w:tab/>
      </w:r>
    </w:p>
    <w:p w14:paraId="5E903F6B" w14:textId="77777777" w:rsidR="0067093C" w:rsidRPr="000B5B25" w:rsidRDefault="0067093C" w:rsidP="0067093C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Nombre d’élèves : </w:t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  <w:t xml:space="preserve">Nombre d’enseignants : </w:t>
      </w:r>
    </w:p>
    <w:p w14:paraId="5EDDCD5A" w14:textId="77777777" w:rsidR="0067093C" w:rsidRPr="000B5B25" w:rsidRDefault="0067093C" w:rsidP="0067093C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Ecole gérée en société ou en association : </w:t>
      </w:r>
    </w:p>
    <w:p w14:paraId="56AA41C7" w14:textId="77777777" w:rsidR="00705A91" w:rsidRDefault="00705A91" w:rsidP="00BE28BD">
      <w:pPr>
        <w:spacing w:line="240" w:lineRule="auto"/>
        <w:rPr>
          <w:rFonts w:cstheme="minorHAnsi"/>
          <w:color w:val="000000" w:themeColor="text1"/>
        </w:rPr>
      </w:pPr>
    </w:p>
    <w:p w14:paraId="2170D1ED" w14:textId="77777777" w:rsidR="00F7327E" w:rsidRPr="000B5B25" w:rsidRDefault="00F7327E" w:rsidP="00F7327E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B5B25">
        <w:rPr>
          <w:rFonts w:cstheme="minorHAnsi"/>
          <w:b/>
          <w:color w:val="000000" w:themeColor="text1"/>
          <w:sz w:val="24"/>
          <w:szCs w:val="24"/>
          <w:u w:val="single"/>
        </w:rPr>
        <w:t>Votre positionnement :</w:t>
      </w:r>
    </w:p>
    <w:p w14:paraId="512FC3E1" w14:textId="5C910EAC" w:rsidR="00F7327E" w:rsidRPr="000B5B25" w:rsidRDefault="00F7327E" w:rsidP="00F7327E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Sur une échelle de 1 à 5</w:t>
      </w:r>
      <w:r w:rsidR="00D90214">
        <w:rPr>
          <w:rFonts w:cstheme="minorHAnsi"/>
          <w:color w:val="000000" w:themeColor="text1"/>
        </w:rPr>
        <w:t>, e</w:t>
      </w:r>
      <w:r w:rsidRPr="000B5B25">
        <w:rPr>
          <w:rFonts w:cstheme="minorHAnsi"/>
          <w:color w:val="000000" w:themeColor="text1"/>
        </w:rPr>
        <w:t>stimez-vous bien connaître la Convention collective applicable ?</w:t>
      </w:r>
    </w:p>
    <w:p w14:paraId="55980C83" w14:textId="77777777" w:rsidR="00D90214" w:rsidRPr="000B5B25" w:rsidRDefault="00D90214" w:rsidP="00D90214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Etes-vous en charge du recrutement ? </w:t>
      </w:r>
    </w:p>
    <w:p w14:paraId="4524D75B" w14:textId="77777777" w:rsidR="00D90214" w:rsidRPr="000B5B25" w:rsidRDefault="00D90214" w:rsidP="00D90214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Avez-vous mis en place une </w:t>
      </w:r>
      <w:r w:rsidRPr="000B5B25">
        <w:rPr>
          <w:rFonts w:cstheme="minorHAnsi"/>
          <w:color w:val="000000" w:themeColor="text1"/>
        </w:rPr>
        <w:t>politique salariale ?</w:t>
      </w:r>
    </w:p>
    <w:p w14:paraId="307A7D69" w14:textId="77777777" w:rsidR="00F7327E" w:rsidRPr="000B5B25" w:rsidRDefault="00F7327E" w:rsidP="00F7327E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Avez-vous déjà suivi une formation en droit du travail ?</w:t>
      </w:r>
    </w:p>
    <w:p w14:paraId="67D02006" w14:textId="3D3C75BC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Vos</w:t>
      </w:r>
      <w:r w:rsidR="00BE28BD" w:rsidRPr="00BE28BD">
        <w:rPr>
          <w:rFonts w:cstheme="minorHAnsi"/>
          <w:color w:val="000000" w:themeColor="text1"/>
        </w:rPr>
        <w:t xml:space="preserve"> principales attentes </w:t>
      </w:r>
      <w:r>
        <w:rPr>
          <w:rFonts w:cstheme="minorHAnsi"/>
          <w:color w:val="000000" w:themeColor="text1"/>
        </w:rPr>
        <w:t>concernant cette journée de formation :</w:t>
      </w:r>
    </w:p>
    <w:p w14:paraId="064A3253" w14:textId="77777777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</w:p>
    <w:p w14:paraId="34368491" w14:textId="77777777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</w:p>
    <w:p w14:paraId="7A695059" w14:textId="1B403332" w:rsidR="00D67DC9" w:rsidRPr="000B5B25" w:rsidRDefault="00D67DC9" w:rsidP="00BF6809">
      <w:pPr>
        <w:spacing w:line="240" w:lineRule="auto"/>
        <w:rPr>
          <w:rFonts w:cstheme="minorHAnsi"/>
          <w:color w:val="000000" w:themeColor="text1"/>
        </w:rPr>
      </w:pPr>
    </w:p>
    <w:sectPr w:rsidR="00D67DC9" w:rsidRPr="000B5B25" w:rsidSect="00AD3EAC">
      <w:headerReference w:type="default" r:id="rId12"/>
      <w:footerReference w:type="default" r:id="rId13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7888" w14:textId="77777777" w:rsidR="00CC7E74" w:rsidRDefault="00CC7E74" w:rsidP="00510669">
      <w:pPr>
        <w:spacing w:after="0" w:line="240" w:lineRule="auto"/>
      </w:pPr>
      <w:r>
        <w:separator/>
      </w:r>
    </w:p>
  </w:endnote>
  <w:endnote w:type="continuationSeparator" w:id="0">
    <w:p w14:paraId="20C6A00C" w14:textId="77777777" w:rsidR="00CC7E74" w:rsidRDefault="00CC7E74" w:rsidP="00510669">
      <w:pPr>
        <w:spacing w:after="0" w:line="240" w:lineRule="auto"/>
      </w:pPr>
      <w:r>
        <w:continuationSeparator/>
      </w:r>
    </w:p>
  </w:endnote>
  <w:endnote w:type="continuationNotice" w:id="1">
    <w:p w14:paraId="594A04CA" w14:textId="77777777" w:rsidR="00CC7E74" w:rsidRDefault="00CC7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8C21F" w14:textId="77777777" w:rsidR="00CC7E74" w:rsidRDefault="00CC7E74" w:rsidP="00510669">
      <w:pPr>
        <w:spacing w:after="0" w:line="240" w:lineRule="auto"/>
      </w:pPr>
      <w:r>
        <w:separator/>
      </w:r>
    </w:p>
  </w:footnote>
  <w:footnote w:type="continuationSeparator" w:id="0">
    <w:p w14:paraId="6D88BD13" w14:textId="77777777" w:rsidR="00CC7E74" w:rsidRDefault="00CC7E74" w:rsidP="00510669">
      <w:pPr>
        <w:spacing w:after="0" w:line="240" w:lineRule="auto"/>
      </w:pPr>
      <w:r>
        <w:continuationSeparator/>
      </w:r>
    </w:p>
  </w:footnote>
  <w:footnote w:type="continuationNotice" w:id="1">
    <w:p w14:paraId="3C874A40" w14:textId="77777777" w:rsidR="00CC7E74" w:rsidRDefault="00CC7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28E0A" id="Rectangle 1" o:spid="_x0000_s1026" style="position:absolute;margin-left:-34.5pt;margin-top:-20.3pt;width:594.4pt;height:14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A2081"/>
    <w:rsid w:val="000B5B25"/>
    <w:rsid w:val="000C7085"/>
    <w:rsid w:val="000D10F8"/>
    <w:rsid w:val="000F78EA"/>
    <w:rsid w:val="001020C3"/>
    <w:rsid w:val="00185B77"/>
    <w:rsid w:val="001957AE"/>
    <w:rsid w:val="001A1B14"/>
    <w:rsid w:val="001D7887"/>
    <w:rsid w:val="001F3E6E"/>
    <w:rsid w:val="001F44C4"/>
    <w:rsid w:val="00204207"/>
    <w:rsid w:val="0023220E"/>
    <w:rsid w:val="00251A00"/>
    <w:rsid w:val="00265366"/>
    <w:rsid w:val="002861E8"/>
    <w:rsid w:val="002A3FF6"/>
    <w:rsid w:val="002A5EB7"/>
    <w:rsid w:val="002F6ED1"/>
    <w:rsid w:val="00320EBD"/>
    <w:rsid w:val="00335D94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26D9D"/>
    <w:rsid w:val="00433E5E"/>
    <w:rsid w:val="004419F0"/>
    <w:rsid w:val="0044413B"/>
    <w:rsid w:val="004521AB"/>
    <w:rsid w:val="00452796"/>
    <w:rsid w:val="00463D25"/>
    <w:rsid w:val="00495038"/>
    <w:rsid w:val="004A2B2D"/>
    <w:rsid w:val="004B28A0"/>
    <w:rsid w:val="004B28D1"/>
    <w:rsid w:val="004D0CA8"/>
    <w:rsid w:val="004D7110"/>
    <w:rsid w:val="004F232D"/>
    <w:rsid w:val="005076D5"/>
    <w:rsid w:val="00510669"/>
    <w:rsid w:val="005712CC"/>
    <w:rsid w:val="00580F6B"/>
    <w:rsid w:val="00591BDF"/>
    <w:rsid w:val="00594F4C"/>
    <w:rsid w:val="005E3635"/>
    <w:rsid w:val="005E6A91"/>
    <w:rsid w:val="00600588"/>
    <w:rsid w:val="0067093C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05A91"/>
    <w:rsid w:val="00725FC4"/>
    <w:rsid w:val="0077222D"/>
    <w:rsid w:val="007754BD"/>
    <w:rsid w:val="007852F4"/>
    <w:rsid w:val="00790E4F"/>
    <w:rsid w:val="00796439"/>
    <w:rsid w:val="007C0DC8"/>
    <w:rsid w:val="007C5894"/>
    <w:rsid w:val="007D7339"/>
    <w:rsid w:val="007F54EB"/>
    <w:rsid w:val="0080622B"/>
    <w:rsid w:val="00820AB6"/>
    <w:rsid w:val="00830912"/>
    <w:rsid w:val="00850185"/>
    <w:rsid w:val="00873619"/>
    <w:rsid w:val="008875A6"/>
    <w:rsid w:val="008A187C"/>
    <w:rsid w:val="008A7303"/>
    <w:rsid w:val="008B27CE"/>
    <w:rsid w:val="008E1437"/>
    <w:rsid w:val="008F415B"/>
    <w:rsid w:val="00916D8E"/>
    <w:rsid w:val="00935889"/>
    <w:rsid w:val="0094428C"/>
    <w:rsid w:val="00953F5B"/>
    <w:rsid w:val="00962C2D"/>
    <w:rsid w:val="00962D17"/>
    <w:rsid w:val="009653D5"/>
    <w:rsid w:val="0098261F"/>
    <w:rsid w:val="0099168F"/>
    <w:rsid w:val="009A0D60"/>
    <w:rsid w:val="009D4004"/>
    <w:rsid w:val="009E28DB"/>
    <w:rsid w:val="00A54739"/>
    <w:rsid w:val="00A76FD3"/>
    <w:rsid w:val="00A83240"/>
    <w:rsid w:val="00A850B2"/>
    <w:rsid w:val="00AA2C3D"/>
    <w:rsid w:val="00AA3543"/>
    <w:rsid w:val="00AD3EAC"/>
    <w:rsid w:val="00AD7358"/>
    <w:rsid w:val="00B12CF5"/>
    <w:rsid w:val="00B14614"/>
    <w:rsid w:val="00B41E40"/>
    <w:rsid w:val="00B439D5"/>
    <w:rsid w:val="00B44CF1"/>
    <w:rsid w:val="00B66C3F"/>
    <w:rsid w:val="00B82115"/>
    <w:rsid w:val="00B87D9D"/>
    <w:rsid w:val="00BA2D55"/>
    <w:rsid w:val="00BC0B6E"/>
    <w:rsid w:val="00BD0D3E"/>
    <w:rsid w:val="00BE03AA"/>
    <w:rsid w:val="00BE28BD"/>
    <w:rsid w:val="00BF6809"/>
    <w:rsid w:val="00C02CA2"/>
    <w:rsid w:val="00C20CA5"/>
    <w:rsid w:val="00C24E82"/>
    <w:rsid w:val="00C27096"/>
    <w:rsid w:val="00C308D2"/>
    <w:rsid w:val="00C34814"/>
    <w:rsid w:val="00C43E92"/>
    <w:rsid w:val="00C770DC"/>
    <w:rsid w:val="00CC7E74"/>
    <w:rsid w:val="00CD4342"/>
    <w:rsid w:val="00CE26F1"/>
    <w:rsid w:val="00CF629F"/>
    <w:rsid w:val="00D3530D"/>
    <w:rsid w:val="00D40CD1"/>
    <w:rsid w:val="00D573BC"/>
    <w:rsid w:val="00D67DC9"/>
    <w:rsid w:val="00D70BAD"/>
    <w:rsid w:val="00D77810"/>
    <w:rsid w:val="00D90214"/>
    <w:rsid w:val="00DB0F60"/>
    <w:rsid w:val="00DE14EC"/>
    <w:rsid w:val="00DE4671"/>
    <w:rsid w:val="00E10387"/>
    <w:rsid w:val="00E2373A"/>
    <w:rsid w:val="00E30D2F"/>
    <w:rsid w:val="00E66779"/>
    <w:rsid w:val="00E7064F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7327E"/>
    <w:rsid w:val="00F80035"/>
    <w:rsid w:val="00FA0628"/>
    <w:rsid w:val="00FA44BF"/>
    <w:rsid w:val="00FC1CC3"/>
    <w:rsid w:val="00FE5FBF"/>
    <w:rsid w:val="00FE6540"/>
    <w:rsid w:val="00FE7BE9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25" ma:contentTypeDescription="Crée un document." ma:contentTypeScope="" ma:versionID="3bab001a39b641aa5b2e40d72462349e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9788eebbfe019dc593baa400bea66cb8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Emplacement" minOccurs="0"/>
                <xsd:element ref="ns2:Aper_x00e7_u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666b814-7a75-4137-8009-62db82955e6dCountryOrRegion" minOccurs="0"/>
                <xsd:element ref="ns2:f666b814-7a75-4137-8009-62db82955e6dState" minOccurs="0"/>
                <xsd:element ref="ns2:f666b814-7a75-4137-8009-62db82955e6dCity" minOccurs="0"/>
                <xsd:element ref="ns2:f666b814-7a75-4137-8009-62db82955e6dPostalCode" minOccurs="0"/>
                <xsd:element ref="ns2:f666b814-7a75-4137-8009-62db82955e6dStreet" minOccurs="0"/>
                <xsd:element ref="ns2:f666b814-7a75-4137-8009-62db82955e6dGeoLoc" minOccurs="0"/>
                <xsd:element ref="ns2:f666b814-7a75-4137-8009-62db82955e6dDispName" minOccurs="0"/>
                <xsd:element ref="ns2:t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Emplacement" ma:index="3" nillable="true" ma:displayName="Emplacement" ma:format="Dropdown" ma:internalName="Emplacement" ma:readOnly="false">
      <xsd:simpleType>
        <xsd:restriction base="dms:Unknown"/>
      </xsd:simpleType>
    </xsd:element>
    <xsd:element name="Aper_x00e7_u" ma:index="4" nillable="true" ma:displayName="Aperçu" ma:format="Thumbnail" ma:internalName="Aper_x00e7_u" ma:readOnly="false">
      <xsd:simpleType>
        <xsd:restriction base="dms:Unknow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f666b814-7a75-4137-8009-62db82955e6dCountryOrRegion" ma:index="21" nillable="true" ma:displayName="Emplacement : Pays/région" ma:hidden="true" ma:internalName="CountryOrRegion" ma:readOnly="true">
      <xsd:simpleType>
        <xsd:restriction base="dms:Text"/>
      </xsd:simpleType>
    </xsd:element>
    <xsd:element name="f666b814-7a75-4137-8009-62db82955e6dState" ma:index="22" nillable="true" ma:displayName="Emplacement : État" ma:hidden="true" ma:internalName="State" ma:readOnly="true">
      <xsd:simpleType>
        <xsd:restriction base="dms:Text"/>
      </xsd:simpleType>
    </xsd:element>
    <xsd:element name="f666b814-7a75-4137-8009-62db82955e6dCity" ma:index="23" nillable="true" ma:displayName="Emplacement : Ville" ma:hidden="true" ma:internalName="City" ma:readOnly="true">
      <xsd:simpleType>
        <xsd:restriction base="dms:Text"/>
      </xsd:simpleType>
    </xsd:element>
    <xsd:element name="f666b814-7a75-4137-8009-62db82955e6dPostalCode" ma:index="24" nillable="true" ma:displayName="Emplacement : Code postal" ma:hidden="true" ma:internalName="PostalCode" ma:readOnly="true">
      <xsd:simpleType>
        <xsd:restriction base="dms:Text"/>
      </xsd:simpleType>
    </xsd:element>
    <xsd:element name="f666b814-7a75-4137-8009-62db82955e6dStreet" ma:index="25" nillable="true" ma:displayName="Emplacement : Rue" ma:hidden="true" ma:internalName="Street" ma:readOnly="true">
      <xsd:simpleType>
        <xsd:restriction base="dms:Text"/>
      </xsd:simpleType>
    </xsd:element>
    <xsd:element name="f666b814-7a75-4137-8009-62db82955e6dGeoLoc" ma:index="26" nillable="true" ma:displayName="Emplacement : Coordonnées" ma:hidden="true" ma:internalName="GeoLoc" ma:readOnly="true">
      <xsd:simpleType>
        <xsd:restriction base="dms:Unknown"/>
      </xsd:simpleType>
    </xsd:element>
    <xsd:element name="f666b814-7a75-4137-8009-62db82955e6dDispName" ma:index="27" nillable="true" ma:displayName="Emplacement : nom" ma:hidden="true" ma:internalName="DispName" ma:readOnly="true">
      <xsd:simpleType>
        <xsd:restriction base="dms:Text"/>
      </xsd:simpleType>
    </xsd:element>
    <xsd:element name="ttt" ma:index="29" nillable="true" ma:displayName="ttt" ma:format="Image" ma:hidden="true" ma:internalName="t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f1c9e-9718-42e9-b878-a489e43659d2}" ma:internalName="TaxCatchAll" ma:readOnly="false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ded91b84-22c1-4b41-91a4-67a18e2e6fc9" xsi:nil="true"/>
    <TaxCatchAll xmlns="fbe6208e-470a-4dd7-8eca-90d6062397e7" xsi:nil="true"/>
    <Emplacement xmlns="ded91b84-22c1-4b41-91a4-67a18e2e6fc9" xsi:nil="true"/>
    <lcf76f155ced4ddcb4097134ff3c332f xmlns="ded91b84-22c1-4b41-91a4-67a18e2e6fc9">
      <Terms xmlns="http://schemas.microsoft.com/office/infopath/2007/PartnerControls"/>
    </lcf76f155ced4ddcb4097134ff3c332f>
    <ttt xmlns="ded91b84-22c1-4b41-91a4-67a18e2e6fc9">
      <Url xsi:nil="true"/>
      <Description xsi:nil="true"/>
    </ttt>
  </documentManagement>
</p:properties>
</file>

<file path=customXml/itemProps1.xml><?xml version="1.0" encoding="utf-8"?>
<ds:datastoreItem xmlns:ds="http://schemas.openxmlformats.org/officeDocument/2006/customXml" ds:itemID="{9176F297-3F22-4ABF-97DD-C68094A26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16EFB-2C4A-4CFF-B832-9DB88CF2A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91b84-22c1-4b41-91a4-67a18e2e6fc9"/>
    <ds:schemaRef ds:uri="fbe6208e-470a-4dd7-8eca-90d60623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C8842D-A1EA-4250-8D77-16C17C475724}">
  <ds:schemaRefs>
    <ds:schemaRef ds:uri="http://schemas.microsoft.com/office/2006/metadata/properties"/>
    <ds:schemaRef ds:uri="http://schemas.microsoft.com/office/infopath/2007/PartnerControls"/>
    <ds:schemaRef ds:uri="ded91b84-22c1-4b41-91a4-67a18e2e6fc9"/>
    <ds:schemaRef ds:uri="fbe6208e-470a-4dd7-8eca-90d606239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Virginie DEJAEGHERE</cp:lastModifiedBy>
  <cp:revision>13</cp:revision>
  <cp:lastPrinted>2022-12-09T17:05:00Z</cp:lastPrinted>
  <dcterms:created xsi:type="dcterms:W3CDTF">2025-06-24T13:47:00Z</dcterms:created>
  <dcterms:modified xsi:type="dcterms:W3CDTF">2025-06-24T14:05:00Z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  <property fmtid="{D5CDD505-2E9C-101B-9397-08002B2CF9AE}" pid="3" name="MediaServiceImageTags">
    <vt:lpwstr/>
  </property>
</Properties>
</file>