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  <w:r w:rsidRPr="009A0D60">
        <w:rPr>
          <w:rFonts w:ascii="Titillium Web" w:hAnsi="Titillium Web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8D009" wp14:editId="1E35B915">
            <wp:simplePos x="0" y="0"/>
            <wp:positionH relativeFrom="page">
              <wp:posOffset>3446145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</w:p>
    <w:p w14:paraId="3F5C51E1" w14:textId="77777777" w:rsidR="004521AB" w:rsidRPr="009A0D60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color w:val="000000" w:themeColor="text1"/>
          <w:sz w:val="24"/>
          <w:szCs w:val="24"/>
        </w:rPr>
      </w:pPr>
    </w:p>
    <w:p w14:paraId="6E00A628" w14:textId="0C6F2045" w:rsidR="00D67DC9" w:rsidRPr="009A0D60" w:rsidRDefault="00FA0628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</w:rPr>
      </w:pPr>
      <w:r>
        <w:rPr>
          <w:rFonts w:ascii="Titillium Web" w:hAnsi="Titillium Web"/>
          <w:b/>
          <w:bCs/>
          <w:color w:val="000000" w:themeColor="text1"/>
          <w:sz w:val="28"/>
          <w:szCs w:val="28"/>
        </w:rPr>
        <w:t>Formation pratique « Droit du travail »</w:t>
      </w:r>
    </w:p>
    <w:p w14:paraId="1B676B57" w14:textId="7A36BC8F" w:rsidR="009A0D60" w:rsidRPr="009A0D60" w:rsidRDefault="00D67DC9" w:rsidP="009A0D60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color w:val="C00000"/>
        </w:rPr>
      </w:pPr>
      <w:r w:rsidRPr="009A0D60">
        <w:rPr>
          <w:rFonts w:ascii="Titillium Web" w:hAnsi="Titillium Web"/>
          <w:color w:val="C00000"/>
        </w:rPr>
        <w:t>Formation à distance</w:t>
      </w:r>
      <w:r w:rsidR="009A0D60" w:rsidRPr="009A0D60">
        <w:rPr>
          <w:rFonts w:ascii="Titillium Web" w:hAnsi="Titillium Web"/>
          <w:color w:val="C00000"/>
        </w:rPr>
        <w:t xml:space="preserve"> </w:t>
      </w:r>
    </w:p>
    <w:p w14:paraId="698D9B54" w14:textId="77777777" w:rsidR="009A0D60" w:rsidRPr="009A0D60" w:rsidRDefault="009A0D60" w:rsidP="009A0D60">
      <w:pPr>
        <w:spacing w:before="240"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r w:rsidRPr="009A0D60"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  <w:t xml:space="preserve">Votre profil </w:t>
      </w:r>
    </w:p>
    <w:p w14:paraId="788CE497" w14:textId="18D65F28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Nom :</w:t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>Prénom :</w:t>
      </w:r>
      <w:r w:rsidRPr="009A0D60">
        <w:rPr>
          <w:rFonts w:ascii="Titillium Web" w:hAnsi="Titillium Web" w:cs="Tahoma"/>
          <w:color w:val="000000" w:themeColor="text1"/>
        </w:rPr>
        <w:tab/>
      </w:r>
    </w:p>
    <w:p w14:paraId="502A7774" w14:textId="730D40B1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Tél. :</w:t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>Courriel :</w:t>
      </w:r>
    </w:p>
    <w:p w14:paraId="08358E10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Statut de bénévole ou de salarié :</w:t>
      </w:r>
    </w:p>
    <w:p w14:paraId="0997A507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Statut de directeur d’école, de gestionnaire ou autre : </w:t>
      </w:r>
    </w:p>
    <w:p w14:paraId="19A2AD46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Depuis combien de temps êtes-vous investi/salarié dans école : </w:t>
      </w:r>
    </w:p>
    <w:p w14:paraId="10DE24F5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Quelles sont vos attentes de la formation ?</w:t>
      </w:r>
    </w:p>
    <w:p w14:paraId="353C8C44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</w:p>
    <w:p w14:paraId="6EDDEE8F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Numéro de votre dossier </w:t>
      </w:r>
      <w:proofErr w:type="spellStart"/>
      <w:r w:rsidRPr="009A0D60">
        <w:rPr>
          <w:rFonts w:ascii="Titillium Web" w:hAnsi="Titillium Web" w:cs="Tahoma"/>
          <w:color w:val="000000" w:themeColor="text1"/>
        </w:rPr>
        <w:t>Akto</w:t>
      </w:r>
      <w:proofErr w:type="spellEnd"/>
      <w:r w:rsidRPr="009A0D60">
        <w:rPr>
          <w:rFonts w:ascii="Titillium Web" w:hAnsi="Titillium Web" w:cs="Tahoma"/>
          <w:color w:val="000000" w:themeColor="text1"/>
        </w:rPr>
        <w:t xml:space="preserve"> de demande de prise en charge de votre formation : </w:t>
      </w:r>
    </w:p>
    <w:p w14:paraId="5315C654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En l’absence de numéro, merci d’indiquer la raison : </w:t>
      </w:r>
    </w:p>
    <w:p w14:paraId="61ECF708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bookmarkStart w:id="0" w:name="_Hlk151043149"/>
    </w:p>
    <w:p w14:paraId="05667164" w14:textId="2CFF870E" w:rsidR="009A0D60" w:rsidRPr="009A0D60" w:rsidRDefault="009A0D60" w:rsidP="009A0D60">
      <w:pPr>
        <w:spacing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r w:rsidRPr="009A0D60"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  <w:t>L’établissement que vous créez/dirigez/gérez</w:t>
      </w:r>
    </w:p>
    <w:bookmarkEnd w:id="0"/>
    <w:p w14:paraId="4618B9E2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Nom et adresse de l’établissement : </w:t>
      </w:r>
    </w:p>
    <w:p w14:paraId="3D9FE18D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</w:p>
    <w:p w14:paraId="399CBEE2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Année (même approximative) de création de l’école :</w:t>
      </w:r>
    </w:p>
    <w:p w14:paraId="4D53A3B7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Maternelle, élémentaire, collège et/ou lycée : </w:t>
      </w:r>
    </w:p>
    <w:p w14:paraId="1CBC857D" w14:textId="7065DF16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Nombre d’élèves : </w:t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 xml:space="preserve">Nombre d’enseignants : </w:t>
      </w:r>
    </w:p>
    <w:p w14:paraId="0759D65E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Ecole gérée en société ou en association : </w:t>
      </w:r>
    </w:p>
    <w:p w14:paraId="1C819257" w14:textId="64BAEA60" w:rsidR="009A0D60" w:rsidRPr="009A0D60" w:rsidRDefault="009A0D60" w:rsidP="009A0D60">
      <w:pPr>
        <w:spacing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r w:rsidRPr="009A0D60"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  <w:t>Votre positionnement :</w:t>
      </w:r>
    </w:p>
    <w:p w14:paraId="31D7E44E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Etes-vous en charge du recrutement ? </w:t>
      </w:r>
    </w:p>
    <w:p w14:paraId="425E4FDD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Etes-vous en charge de la politique salariale ?</w:t>
      </w:r>
    </w:p>
    <w:p w14:paraId="372AAEB9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Estimez-vous bien connaître la Convention collective applicable ?</w:t>
      </w:r>
    </w:p>
    <w:p w14:paraId="7B7DB616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Estimez-vous bien comprendre la Convention collective applicable ?</w:t>
      </w:r>
    </w:p>
    <w:p w14:paraId="7A695059" w14:textId="32937B27" w:rsidR="00D67DC9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Avez-vous déjà suivi une formation en droit du travail ?</w:t>
      </w:r>
    </w:p>
    <w:sectPr w:rsidR="00D67DC9" w:rsidRPr="009A0D60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C630D" w14:textId="77777777" w:rsidR="00FF4D6E" w:rsidRDefault="00FF4D6E" w:rsidP="00510669">
      <w:pPr>
        <w:spacing w:after="0" w:line="240" w:lineRule="auto"/>
      </w:pPr>
      <w:r>
        <w:separator/>
      </w:r>
    </w:p>
  </w:endnote>
  <w:endnote w:type="continuationSeparator" w:id="0">
    <w:p w14:paraId="419A5F2F" w14:textId="77777777" w:rsidR="00FF4D6E" w:rsidRDefault="00FF4D6E" w:rsidP="00510669">
      <w:pPr>
        <w:spacing w:after="0" w:line="240" w:lineRule="auto"/>
      </w:pPr>
      <w:r>
        <w:continuationSeparator/>
      </w:r>
    </w:p>
  </w:endnote>
  <w:endnote w:type="continuationNotice" w:id="1">
    <w:p w14:paraId="0BF24AAD" w14:textId="77777777" w:rsidR="001F44C4" w:rsidRDefault="001F4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F75DE" w14:textId="77777777" w:rsidR="00FF4D6E" w:rsidRDefault="00FF4D6E" w:rsidP="00510669">
      <w:pPr>
        <w:spacing w:after="0" w:line="240" w:lineRule="auto"/>
      </w:pPr>
      <w:r>
        <w:separator/>
      </w:r>
    </w:p>
  </w:footnote>
  <w:footnote w:type="continuationSeparator" w:id="0">
    <w:p w14:paraId="5C41F901" w14:textId="77777777" w:rsidR="00FF4D6E" w:rsidRDefault="00FF4D6E" w:rsidP="00510669">
      <w:pPr>
        <w:spacing w:after="0" w:line="240" w:lineRule="auto"/>
      </w:pPr>
      <w:r>
        <w:continuationSeparator/>
      </w:r>
    </w:p>
  </w:footnote>
  <w:footnote w:type="continuationNotice" w:id="1">
    <w:p w14:paraId="22943869" w14:textId="77777777" w:rsidR="001F44C4" w:rsidRDefault="001F44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0763E" id="Rectangle 1" o:spid="_x0000_s1026" style="position:absolute;margin-left:-34.5pt;margin-top:-20.3pt;width:594.4pt;height:1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F3E6E"/>
    <w:rsid w:val="001F44C4"/>
    <w:rsid w:val="0023220E"/>
    <w:rsid w:val="00251A00"/>
    <w:rsid w:val="00265366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D0CA8"/>
    <w:rsid w:val="004F232D"/>
    <w:rsid w:val="00510669"/>
    <w:rsid w:val="005712CC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C5894"/>
    <w:rsid w:val="007D7339"/>
    <w:rsid w:val="007F54EB"/>
    <w:rsid w:val="0080622B"/>
    <w:rsid w:val="00820AB6"/>
    <w:rsid w:val="00830912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53F5B"/>
    <w:rsid w:val="00962C2D"/>
    <w:rsid w:val="00962D17"/>
    <w:rsid w:val="009653D5"/>
    <w:rsid w:val="0098261F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41E40"/>
    <w:rsid w:val="00B439D5"/>
    <w:rsid w:val="00B44CF1"/>
    <w:rsid w:val="00B66C3F"/>
    <w:rsid w:val="00B82115"/>
    <w:rsid w:val="00BA2D55"/>
    <w:rsid w:val="00BD0D3E"/>
    <w:rsid w:val="00BE03AA"/>
    <w:rsid w:val="00C02CA2"/>
    <w:rsid w:val="00C20CA5"/>
    <w:rsid w:val="00C24E82"/>
    <w:rsid w:val="00C308D2"/>
    <w:rsid w:val="00C34814"/>
    <w:rsid w:val="00C43E92"/>
    <w:rsid w:val="00CD4342"/>
    <w:rsid w:val="00CE26F1"/>
    <w:rsid w:val="00D3530D"/>
    <w:rsid w:val="00D573BC"/>
    <w:rsid w:val="00D67DC9"/>
    <w:rsid w:val="00D70BAD"/>
    <w:rsid w:val="00DB0F60"/>
    <w:rsid w:val="00DE14EC"/>
    <w:rsid w:val="00DE4671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0628"/>
    <w:rsid w:val="00FA44BF"/>
    <w:rsid w:val="00FC1CC3"/>
    <w:rsid w:val="00FE5FBF"/>
    <w:rsid w:val="00FE6540"/>
    <w:rsid w:val="00FE7BE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8842D-A1EA-4250-8D77-16C17C475724}">
  <ds:schemaRefs>
    <ds:schemaRef ds:uri="http://schemas.microsoft.com/office/2006/metadata/properties"/>
    <ds:schemaRef ds:uri="http://schemas.microsoft.com/office/infopath/2007/PartnerControls"/>
    <ds:schemaRef ds:uri="ded91b84-22c1-4b41-91a4-67a18e2e6fc9"/>
    <ds:schemaRef ds:uri="fbe6208e-470a-4dd7-8eca-90d6062397e7"/>
  </ds:schemaRefs>
</ds:datastoreItem>
</file>

<file path=customXml/itemProps3.xml><?xml version="1.0" encoding="utf-8"?>
<ds:datastoreItem xmlns:ds="http://schemas.openxmlformats.org/officeDocument/2006/customXml" ds:itemID="{9176F297-3F22-4ABF-97DD-C68094A26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16EFB-2C4A-4CFF-B832-9DB88CF2A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2</cp:revision>
  <cp:lastPrinted>2022-12-09T17:05:00Z</cp:lastPrinted>
  <dcterms:created xsi:type="dcterms:W3CDTF">2024-12-16T16:49:00Z</dcterms:created>
  <dcterms:modified xsi:type="dcterms:W3CDTF">2024-12-16T16:49:00Z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</Properties>
</file>