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E05E" w14:textId="2E9BAF35" w:rsidR="00666021" w:rsidRDefault="00421E26" w:rsidP="003C5BF7">
      <w:pPr>
        <w:pStyle w:val="Titreprincipal"/>
        <w:ind w:left="709" w:right="707"/>
      </w:pPr>
      <w:r w:rsidRPr="00044CEB">
        <w:rPr>
          <w:noProof/>
        </w:rPr>
        <w:drawing>
          <wp:anchor distT="0" distB="0" distL="114300" distR="114300" simplePos="0" relativeHeight="251822080" behindDoc="0" locked="0" layoutInCell="1" allowOverlap="1" wp14:anchorId="60BECC3B" wp14:editId="61AC4110">
            <wp:simplePos x="0" y="0"/>
            <wp:positionH relativeFrom="column">
              <wp:posOffset>508750</wp:posOffset>
            </wp:positionH>
            <wp:positionV relativeFrom="paragraph">
              <wp:posOffset>15471</wp:posOffset>
            </wp:positionV>
            <wp:extent cx="1260000" cy="1260000"/>
            <wp:effectExtent l="38100" t="38100" r="35560" b="35560"/>
            <wp:wrapNone/>
            <wp:docPr id="1820199577" name="Image 1" descr="Une image contenant personne, Visage humain, habits, sourir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99577" name="Image 1" descr="Une image contenant personne, Visage humain, habits, sourir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 w="38100">
                      <a:solidFill>
                        <a:srgbClr val="F4939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BF7" w:rsidRPr="00E2373A">
        <w:rPr>
          <w:rFonts w:ascii="Titillium Web" w:hAnsi="Titillium Web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834368" behindDoc="0" locked="0" layoutInCell="1" allowOverlap="1" wp14:anchorId="0EDAEE2E" wp14:editId="6EC879CC">
            <wp:simplePos x="0" y="0"/>
            <wp:positionH relativeFrom="page">
              <wp:posOffset>3380740</wp:posOffset>
            </wp:positionH>
            <wp:positionV relativeFrom="paragraph">
              <wp:posOffset>-247015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B68">
        <w:rPr>
          <w:rFonts w:ascii="Wingdings" w:hAnsi="Wingdings"/>
          <w:noProof/>
          <w:color w:val="B91D1D" w:themeColor="accent1"/>
          <w:u w:color="FDB409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8313EF4" wp14:editId="4419D110">
                <wp:simplePos x="0" y="0"/>
                <wp:positionH relativeFrom="column">
                  <wp:posOffset>5856605</wp:posOffset>
                </wp:positionH>
                <wp:positionV relativeFrom="paragraph">
                  <wp:posOffset>-6985</wp:posOffset>
                </wp:positionV>
                <wp:extent cx="1259840" cy="1259840"/>
                <wp:effectExtent l="12700" t="12700" r="22860" b="22860"/>
                <wp:wrapNone/>
                <wp:docPr id="18964177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4939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42BE2" w14:textId="02D867CD" w:rsidR="00044CEB" w:rsidRPr="00561752" w:rsidRDefault="00044CEB" w:rsidP="00044CEB">
                            <w:pPr>
                              <w:jc w:val="center"/>
                              <w:rPr>
                                <w:rFonts w:ascii="Titillium Web" w:hAnsi="Titillium Web"/>
                                <w:color w:val="004663" w:themeColor="background2" w:themeTint="E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1752">
                              <w:rPr>
                                <w:rFonts w:ascii="Titillium Web" w:hAnsi="Titillium Web"/>
                                <w:color w:val="004663" w:themeColor="background2" w:themeTint="E6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Votre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3EF4" id="Rectangle 3" o:spid="_x0000_s1026" style="position:absolute;left:0;text-align:left;margin-left:461.15pt;margin-top:-.55pt;width:99.2pt;height:99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" fillcolor="white [3212]" strokecolor="#f49395" strokeweight="3pt">
                <v:textbox>
                  <w:txbxContent>
                    <w:p w14:paraId="0E842BE2" w14:textId="02D867CD" w:rsidR="00044CEB" w:rsidRPr="00561752" w:rsidRDefault="00044CEB" w:rsidP="00044CEB">
                      <w:pPr>
                        <w:jc w:val="center"/>
                        <w:rPr>
                          <w:rFonts w:ascii="Titillium Web" w:hAnsi="Titillium Web"/>
                          <w:color w:val="004663" w:themeColor="background2" w:themeTint="E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61752">
                        <w:rPr>
                          <w:rFonts w:ascii="Titillium Web" w:hAnsi="Titillium Web"/>
                          <w:color w:val="004663" w:themeColor="background2" w:themeTint="E6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Votre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DC45BD8" w14:textId="5A87AA12" w:rsidR="00666021" w:rsidRDefault="00666021" w:rsidP="003C5BF7">
      <w:pPr>
        <w:pStyle w:val="Titreprincipal"/>
        <w:ind w:left="709" w:right="707"/>
      </w:pPr>
    </w:p>
    <w:p w14:paraId="19B8D5A7" w14:textId="6FF46C9F" w:rsidR="00F5283E" w:rsidRPr="007D57EB" w:rsidRDefault="00F33E69" w:rsidP="003C5BF7">
      <w:pPr>
        <w:pStyle w:val="Titreprincipal"/>
        <w:ind w:left="709" w:right="707"/>
        <w:rPr>
          <w:color w:val="002737" w:themeColor="background2"/>
        </w:rPr>
      </w:pPr>
      <w:r w:rsidRPr="007D57EB">
        <w:rPr>
          <w:color w:val="002737" w:themeColor="background2"/>
        </w:rPr>
        <w:t>DEMANDE D’INSCRIPTION</w:t>
      </w:r>
    </w:p>
    <w:p w14:paraId="1B8CF32D" w14:textId="5A374ACF" w:rsidR="00F33E69" w:rsidRPr="003C5BF7" w:rsidRDefault="007D57EB" w:rsidP="003C5BF7">
      <w:pPr>
        <w:pStyle w:val="Titreprincipal"/>
        <w:ind w:left="709" w:right="707"/>
        <w:rPr>
          <w:color w:val="F49097"/>
        </w:rPr>
      </w:pPr>
      <w:r w:rsidRPr="003C5BF7">
        <w:rPr>
          <w:color w:val="F49097"/>
        </w:rPr>
        <w:t>Formation Académique</w:t>
      </w:r>
    </w:p>
    <w:p w14:paraId="5708677B" w14:textId="2B15338F" w:rsidR="000B6BA8" w:rsidRPr="007D57EB" w:rsidRDefault="00F33E69" w:rsidP="003C5BF7">
      <w:pPr>
        <w:pStyle w:val="Titreprincipal"/>
        <w:ind w:left="709" w:right="707"/>
        <w:rPr>
          <w:rFonts w:ascii="Titillium Web" w:hAnsi="Titillium Web"/>
          <w:b w:val="0"/>
          <w:bCs w:val="0"/>
          <w:i/>
          <w:iCs/>
          <w:color w:val="002737" w:themeColor="background2"/>
          <w:sz w:val="28"/>
          <w:szCs w:val="28"/>
        </w:rPr>
      </w:pPr>
      <w:r w:rsidRPr="007D57EB">
        <w:rPr>
          <w:rFonts w:ascii="Titillium Web" w:hAnsi="Titillium Web"/>
          <w:b w:val="0"/>
          <w:bCs w:val="0"/>
          <w:i/>
          <w:iCs/>
          <w:color w:val="002737" w:themeColor="background2"/>
          <w:sz w:val="28"/>
          <w:szCs w:val="28"/>
        </w:rPr>
        <w:t>Année </w:t>
      </w:r>
      <w:r w:rsidR="002A6DF8" w:rsidRPr="007D57EB">
        <w:rPr>
          <w:rFonts w:ascii="Titillium Web" w:hAnsi="Titillium Web"/>
          <w:b w:val="0"/>
          <w:bCs w:val="0"/>
          <w:i/>
          <w:iCs/>
          <w:color w:val="002737" w:themeColor="background2"/>
          <w:sz w:val="28"/>
          <w:szCs w:val="28"/>
        </w:rPr>
        <w:t>2024-2025</w:t>
      </w:r>
    </w:p>
    <w:p w14:paraId="1BE93038" w14:textId="60CD72BA" w:rsidR="00ED1FD9" w:rsidRDefault="00D07737" w:rsidP="00692787">
      <w:pPr>
        <w:pStyle w:val="Titre1"/>
        <w:tabs>
          <w:tab w:val="left" w:pos="1418"/>
        </w:tabs>
        <w:ind w:left="993" w:hanging="284"/>
        <w:rPr>
          <w:color w:val="004663" w:themeColor="background2" w:themeTint="E6"/>
          <w:u w:color="FDB409"/>
        </w:rPr>
      </w:pPr>
      <w:r w:rsidRPr="00892B68">
        <w:rPr>
          <w:rFonts w:ascii="Wingdings" w:hAnsi="Wingdings"/>
          <w:color w:val="F49395"/>
          <w:u w:color="FDB409"/>
        </w:rPr>
        <w:t>n</w:t>
      </w:r>
      <w:r w:rsidRPr="00892B68">
        <w:rPr>
          <w:color w:val="F49395"/>
          <w:u w:color="FDB409"/>
        </w:rPr>
        <w:t xml:space="preserve"> </w:t>
      </w:r>
      <w:r w:rsidR="00F33E69" w:rsidRPr="00892B68">
        <w:t>Vous connaître </w:t>
      </w:r>
      <w:r w:rsidR="00ED1FD9" w:rsidRPr="00892B68">
        <w:rPr>
          <w:u w:color="FDB409"/>
        </w:rPr>
        <w:t>:</w:t>
      </w:r>
    </w:p>
    <w:p w14:paraId="43F7561F" w14:textId="77777777" w:rsidR="007D57EB" w:rsidRPr="007D57EB" w:rsidRDefault="007D57EB" w:rsidP="007D57EB">
      <w:pPr>
        <w:pStyle w:val="Textecourant-ILFM"/>
      </w:pPr>
    </w:p>
    <w:tbl>
      <w:tblPr>
        <w:tblStyle w:val="Grilledutableau"/>
        <w:tblW w:w="0" w:type="auto"/>
        <w:tblInd w:w="705" w:type="dxa"/>
        <w:tblBorders>
          <w:top w:val="single" w:sz="12" w:space="0" w:color="F49395"/>
          <w:left w:val="single" w:sz="12" w:space="0" w:color="F49395"/>
          <w:bottom w:val="single" w:sz="12" w:space="0" w:color="F49395"/>
          <w:right w:val="single" w:sz="12" w:space="0" w:color="F49395"/>
          <w:insideH w:val="single" w:sz="12" w:space="0" w:color="F49395"/>
          <w:insideV w:val="single" w:sz="12" w:space="0" w:color="F49395"/>
        </w:tblBorders>
        <w:tblLook w:val="04A0" w:firstRow="1" w:lastRow="0" w:firstColumn="1" w:lastColumn="0" w:noHBand="0" w:noVBand="1"/>
      </w:tblPr>
      <w:tblGrid>
        <w:gridCol w:w="2977"/>
        <w:gridCol w:w="7512"/>
      </w:tblGrid>
      <w:tr w:rsidR="00560CC0" w14:paraId="34EE8FDA" w14:textId="77777777" w:rsidTr="002D2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977" w:type="dxa"/>
            <w:vAlign w:val="center"/>
          </w:tcPr>
          <w:p w14:paraId="7096DD4F" w14:textId="77777777" w:rsidR="00560CC0" w:rsidRPr="005E2C31" w:rsidRDefault="00560CC0" w:rsidP="00DB2271">
            <w:pPr>
              <w:pStyle w:val="Textecourant-ILFM"/>
              <w:spacing w:before="0"/>
              <w:ind w:left="78" w:firstLine="0"/>
            </w:pPr>
            <w:r w:rsidRPr="005E2C31">
              <w:t>Nom d’usage </w:t>
            </w:r>
          </w:p>
        </w:tc>
        <w:tc>
          <w:tcPr>
            <w:tcW w:w="7512" w:type="dxa"/>
            <w:vAlign w:val="center"/>
          </w:tcPr>
          <w:p w14:paraId="4917E665" w14:textId="77777777" w:rsidR="00560CC0" w:rsidRDefault="00560CC0" w:rsidP="00DB2271">
            <w:pPr>
              <w:pStyle w:val="Textecourant-ILFM"/>
              <w:spacing w:before="0"/>
              <w:ind w:left="851" w:firstLine="0"/>
              <w:rPr>
                <w:b w:val="0"/>
              </w:rPr>
            </w:pPr>
          </w:p>
        </w:tc>
      </w:tr>
      <w:tr w:rsidR="007D57EB" w14:paraId="33526EA7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3F116BE5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Nom de naissance </w:t>
            </w:r>
          </w:p>
        </w:tc>
        <w:tc>
          <w:tcPr>
            <w:tcW w:w="7512" w:type="dxa"/>
            <w:vAlign w:val="center"/>
          </w:tcPr>
          <w:p w14:paraId="1A6517E5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23165A92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7C6BDAED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Prénom</w:t>
            </w:r>
          </w:p>
        </w:tc>
        <w:tc>
          <w:tcPr>
            <w:tcW w:w="7512" w:type="dxa"/>
            <w:vAlign w:val="center"/>
          </w:tcPr>
          <w:p w14:paraId="50BAA344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3FF2BF0A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2B9D57FA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Date de naissance </w:t>
            </w:r>
          </w:p>
        </w:tc>
        <w:tc>
          <w:tcPr>
            <w:tcW w:w="7512" w:type="dxa"/>
            <w:vAlign w:val="center"/>
          </w:tcPr>
          <w:p w14:paraId="4E44C97E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148A1269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5E97BB6C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Adresse</w:t>
            </w:r>
          </w:p>
        </w:tc>
        <w:tc>
          <w:tcPr>
            <w:tcW w:w="7512" w:type="dxa"/>
            <w:vAlign w:val="center"/>
          </w:tcPr>
          <w:p w14:paraId="7DFE0170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2A2B0E3A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0FF10F34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Code postal et Ville </w:t>
            </w:r>
          </w:p>
        </w:tc>
        <w:tc>
          <w:tcPr>
            <w:tcW w:w="7512" w:type="dxa"/>
            <w:vAlign w:val="center"/>
          </w:tcPr>
          <w:p w14:paraId="2DE0F530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12E11643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50CD8E1A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Adresse électronique </w:t>
            </w:r>
          </w:p>
        </w:tc>
        <w:tc>
          <w:tcPr>
            <w:tcW w:w="7512" w:type="dxa"/>
            <w:vAlign w:val="center"/>
          </w:tcPr>
          <w:p w14:paraId="78D15CC6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38FF6F32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601FC541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Tél</w:t>
            </w:r>
          </w:p>
        </w:tc>
        <w:tc>
          <w:tcPr>
            <w:tcW w:w="7512" w:type="dxa"/>
            <w:vAlign w:val="center"/>
          </w:tcPr>
          <w:p w14:paraId="3DDF424E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0B51C31F" w14:textId="77777777" w:rsidTr="002D28E9">
        <w:trPr>
          <w:trHeight w:val="1153"/>
        </w:trPr>
        <w:tc>
          <w:tcPr>
            <w:tcW w:w="2977" w:type="dxa"/>
            <w:vAlign w:val="center"/>
          </w:tcPr>
          <w:p w14:paraId="3A59A83B" w14:textId="77777777" w:rsidR="007D57EB" w:rsidRPr="005E2C31" w:rsidRDefault="007D57EB" w:rsidP="00DB2271">
            <w:pPr>
              <w:pStyle w:val="Textecourant-ILFM"/>
              <w:tabs>
                <w:tab w:val="left" w:pos="1418"/>
              </w:tabs>
              <w:spacing w:before="0" w:line="240" w:lineRule="auto"/>
              <w:ind w:left="78" w:firstLine="0"/>
            </w:pPr>
            <w:r w:rsidRPr="005E2C31">
              <w:t xml:space="preserve">Formation (études, </w:t>
            </w:r>
            <w:r w:rsidRPr="005E2C31">
              <w:rPr>
                <w:b/>
                <w:bCs/>
              </w:rPr>
              <w:t>diplômes,</w:t>
            </w:r>
            <w:r w:rsidRPr="005E2C31">
              <w:t xml:space="preserve"> expériences) : </w:t>
            </w:r>
          </w:p>
          <w:p w14:paraId="1C97BBD3" w14:textId="77777777" w:rsidR="007D57EB" w:rsidRPr="005E2C31" w:rsidRDefault="007D57EB" w:rsidP="00DB2271">
            <w:pPr>
              <w:pStyle w:val="TexteTableau"/>
              <w:tabs>
                <w:tab w:val="left" w:pos="1276"/>
              </w:tabs>
              <w:ind w:left="78"/>
              <w:rPr>
                <w:color w:val="auto"/>
              </w:rPr>
            </w:pPr>
            <w:r w:rsidRPr="005E2C31">
              <w:rPr>
                <w:color w:val="auto"/>
              </w:rPr>
              <w:t>Attention : nous vous rappelons qu’un niveau Bac+2 est nécessaire pour intégrer cette formation.</w:t>
            </w:r>
          </w:p>
        </w:tc>
        <w:tc>
          <w:tcPr>
            <w:tcW w:w="7512" w:type="dxa"/>
            <w:vAlign w:val="center"/>
          </w:tcPr>
          <w:p w14:paraId="040D3FB5" w14:textId="77777777" w:rsidR="007D57EB" w:rsidRDefault="007D57EB" w:rsidP="00DB2271">
            <w:pPr>
              <w:pStyle w:val="Textecourant-ILFM"/>
              <w:spacing w:before="0"/>
              <w:ind w:left="0" w:firstLine="0"/>
            </w:pPr>
          </w:p>
        </w:tc>
      </w:tr>
      <w:tr w:rsidR="007D57EB" w14:paraId="130AC5A2" w14:textId="77777777" w:rsidTr="002D28E9">
        <w:trPr>
          <w:trHeight w:val="284"/>
        </w:trPr>
        <w:tc>
          <w:tcPr>
            <w:tcW w:w="2977" w:type="dxa"/>
            <w:vAlign w:val="center"/>
          </w:tcPr>
          <w:p w14:paraId="5AB730DC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Profession actuelle </w:t>
            </w:r>
          </w:p>
        </w:tc>
        <w:tc>
          <w:tcPr>
            <w:tcW w:w="7512" w:type="dxa"/>
            <w:vAlign w:val="center"/>
          </w:tcPr>
          <w:p w14:paraId="40DA5564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0D75DE94" w14:textId="77777777" w:rsidTr="002D28E9">
        <w:tc>
          <w:tcPr>
            <w:tcW w:w="2977" w:type="dxa"/>
            <w:vAlign w:val="center"/>
          </w:tcPr>
          <w:p w14:paraId="1F4C8556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Si vous enseignez, nom de l’établissement et niveau de la classe </w:t>
            </w:r>
          </w:p>
        </w:tc>
        <w:tc>
          <w:tcPr>
            <w:tcW w:w="7512" w:type="dxa"/>
            <w:vAlign w:val="center"/>
          </w:tcPr>
          <w:p w14:paraId="55A3F188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6AC52E06" w14:textId="77777777" w:rsidTr="002D28E9">
        <w:tc>
          <w:tcPr>
            <w:tcW w:w="2977" w:type="dxa"/>
            <w:vAlign w:val="center"/>
          </w:tcPr>
          <w:p w14:paraId="7DE88404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Quelle est votre connaissance des écoles indépendantes ?</w:t>
            </w:r>
          </w:p>
        </w:tc>
        <w:tc>
          <w:tcPr>
            <w:tcW w:w="7512" w:type="dxa"/>
            <w:vAlign w:val="center"/>
          </w:tcPr>
          <w:p w14:paraId="5C1D8CC1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74ADB954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47ABB6F6" w14:textId="77777777" w:rsidR="007D57EB" w:rsidRDefault="007D57EB" w:rsidP="00DB2271">
            <w:pPr>
              <w:pStyle w:val="Textecourant-ILFM"/>
              <w:spacing w:before="0"/>
              <w:ind w:left="0" w:firstLine="0"/>
            </w:pPr>
          </w:p>
          <w:p w14:paraId="2196E757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3535C4A1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  <w:tr w:rsidR="007D57EB" w14:paraId="58E4300F" w14:textId="77777777" w:rsidTr="002D28E9">
        <w:tc>
          <w:tcPr>
            <w:tcW w:w="2977" w:type="dxa"/>
            <w:vAlign w:val="center"/>
          </w:tcPr>
          <w:p w14:paraId="29839EB5" w14:textId="77777777" w:rsidR="007D57EB" w:rsidRPr="005E2C31" w:rsidRDefault="007D57EB" w:rsidP="00DB2271">
            <w:pPr>
              <w:pStyle w:val="Textecourant-ILFM"/>
              <w:spacing w:before="0"/>
              <w:ind w:left="78" w:firstLine="0"/>
            </w:pPr>
            <w:r w:rsidRPr="005E2C31">
              <w:t>Dans quel but souhaitez-vous suivre la formation proposée par l’ILFM ?</w:t>
            </w:r>
          </w:p>
        </w:tc>
        <w:tc>
          <w:tcPr>
            <w:tcW w:w="7512" w:type="dxa"/>
            <w:vAlign w:val="center"/>
          </w:tcPr>
          <w:p w14:paraId="396C4944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0A43826F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5AEF8FCC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336C7D25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6409CDD4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  <w:p w14:paraId="672A329A" w14:textId="77777777" w:rsidR="007D57EB" w:rsidRDefault="007D57EB" w:rsidP="00DB2271">
            <w:pPr>
              <w:pStyle w:val="Textecourant-ILFM"/>
              <w:spacing w:before="0"/>
              <w:ind w:left="851" w:firstLine="0"/>
            </w:pPr>
          </w:p>
        </w:tc>
      </w:tr>
    </w:tbl>
    <w:p w14:paraId="52EF2C7F" w14:textId="77777777" w:rsidR="007D57EB" w:rsidRDefault="007D57EB" w:rsidP="007D57EB">
      <w:pPr>
        <w:pStyle w:val="Textecourant-ILFM"/>
        <w:tabs>
          <w:tab w:val="left" w:pos="851"/>
        </w:tabs>
        <w:spacing w:before="0" w:line="240" w:lineRule="auto"/>
        <w:ind w:left="0" w:firstLine="0"/>
        <w:jc w:val="both"/>
        <w:rPr>
          <w:b/>
          <w:bCs/>
        </w:rPr>
      </w:pPr>
    </w:p>
    <w:p w14:paraId="15F8B97F" w14:textId="77777777" w:rsidR="00892B68" w:rsidRDefault="007D57EB" w:rsidP="00892B68">
      <w:pPr>
        <w:pStyle w:val="Textecourant-ILFM"/>
        <w:tabs>
          <w:tab w:val="left" w:pos="851"/>
        </w:tabs>
        <w:spacing w:before="0" w:line="240" w:lineRule="auto"/>
        <w:ind w:left="0" w:firstLine="0"/>
        <w:jc w:val="both"/>
        <w:rPr>
          <w:sz w:val="22"/>
          <w:szCs w:val="22"/>
        </w:rPr>
      </w:pPr>
      <w:r>
        <w:rPr>
          <w:b/>
          <w:bCs/>
        </w:rPr>
        <w:tab/>
      </w:r>
      <w:r w:rsidRPr="00892B68">
        <w:rPr>
          <w:rFonts w:ascii="Wingdings" w:hAnsi="Wingdings"/>
          <w:color w:val="F49395"/>
          <w:sz w:val="22"/>
          <w:szCs w:val="22"/>
          <w:u w:color="FDB409"/>
        </w:rPr>
        <w:t>n</w:t>
      </w:r>
      <w:r w:rsidRPr="00892B68">
        <w:rPr>
          <w:color w:val="F49395"/>
          <w:sz w:val="22"/>
          <w:szCs w:val="22"/>
          <w:u w:color="FDB409"/>
        </w:rPr>
        <w:t xml:space="preserve"> </w:t>
      </w:r>
      <w:r w:rsidRPr="005E3515">
        <w:rPr>
          <w:b/>
          <w:bCs/>
          <w:sz w:val="22"/>
          <w:szCs w:val="22"/>
        </w:rPr>
        <w:t>À noter :</w:t>
      </w:r>
      <w:r w:rsidRPr="005E3515">
        <w:rPr>
          <w:sz w:val="22"/>
          <w:szCs w:val="22"/>
        </w:rPr>
        <w:t xml:space="preserve"> </w:t>
      </w:r>
    </w:p>
    <w:p w14:paraId="640C36FB" w14:textId="77777777" w:rsidR="00892B68" w:rsidRPr="00892B68" w:rsidRDefault="00892B68" w:rsidP="00892B68">
      <w:pPr>
        <w:pStyle w:val="Textecourant-ILFM"/>
        <w:tabs>
          <w:tab w:val="left" w:pos="851"/>
        </w:tabs>
        <w:spacing w:before="0" w:line="240" w:lineRule="auto"/>
        <w:ind w:left="851" w:firstLine="0"/>
        <w:jc w:val="both"/>
        <w:rPr>
          <w:sz w:val="22"/>
          <w:szCs w:val="22"/>
        </w:rPr>
      </w:pPr>
      <w:r w:rsidRPr="00F33E69">
        <w:t>Nos</w:t>
      </w:r>
      <w:r>
        <w:t xml:space="preserve"> formations peuvent être accessibles aux personnes en situation de handicap. </w:t>
      </w:r>
      <w:r>
        <w:br/>
        <w:t xml:space="preserve">Merci de nous contacter pour l’étude de la mise en œuvre d’aménagements et d’accompagnements éventuels </w:t>
      </w:r>
      <w:r>
        <w:br/>
        <w:t xml:space="preserve">à </w:t>
      </w:r>
      <w:hyperlink r:id="rId10" w:history="1">
        <w:r>
          <w:rPr>
            <w:color w:val="0000FF"/>
            <w:u w:val="single" w:color="0000FF"/>
          </w:rPr>
          <w:t>formations@fondationpourlecole.org</w:t>
        </w:r>
      </w:hyperlink>
    </w:p>
    <w:p w14:paraId="3FFC4B77" w14:textId="55622171" w:rsidR="00A62C43" w:rsidRDefault="00570625" w:rsidP="00855808">
      <w:pPr>
        <w:pStyle w:val="Textecourant-ILFM"/>
        <w:tabs>
          <w:tab w:val="left" w:pos="709"/>
        </w:tabs>
        <w:ind w:left="0" w:firstLine="0"/>
        <w:jc w:val="both"/>
        <w:rPr>
          <w:color w:val="B91D1D" w:themeColor="accent1"/>
          <w:u w:color="FDB40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0A9C1FF" wp14:editId="0BD34D25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7544689" cy="373075"/>
                <wp:effectExtent l="0" t="0" r="0" b="8255"/>
                <wp:wrapNone/>
                <wp:docPr id="941073485" name="Zone de texte 941073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468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541A5" w14:textId="77777777" w:rsidR="00570625" w:rsidRPr="00F5283E" w:rsidRDefault="00570625" w:rsidP="00570625">
                            <w:pPr>
                              <w:pStyle w:val="TexteTableau-ILFM"/>
                              <w:rPr>
                                <w:rFonts w:ascii="MS Mincho" w:eastAsia="MS Mincho" w:hAnsi="MS Mincho" w:cs="MS Mincho"/>
                              </w:rPr>
                            </w:pPr>
                            <w:r w:rsidRPr="00D94E09">
                              <w:t xml:space="preserve">La loi Informatique et Libertés du 6/01/1978 vous permet d'exercer vos droits d'accès, </w:t>
                            </w:r>
                            <w:r>
                              <w:br/>
                            </w:r>
                            <w:r w:rsidRPr="00D94E09">
                              <w:t>de rectification et de suppression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</w:rPr>
                              <w:t xml:space="preserve"> </w:t>
                            </w:r>
                            <w:r>
                              <w:t xml:space="preserve">des </w:t>
                            </w:r>
                            <w:r w:rsidRPr="00D94E09">
                              <w:t xml:space="preserve">données personnelles vous concernant, </w:t>
                            </w:r>
                            <w:r>
                              <w:br/>
                            </w:r>
                            <w:r w:rsidRPr="00D94E09">
                              <w:t>en vous adressant à notre organisation.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C1FF" id="_x0000_t202" coordsize="21600,21600" o:spt="202" path="m,l,21600r21600,l21600,xe">
                <v:stroke joinstyle="miter"/>
                <v:path gradientshapeok="t" o:connecttype="rect"/>
              </v:shapetype>
              <v:shape id="Zone de texte 941073485" o:spid="_x0000_s1027" type="#_x0000_t202" style="position:absolute;left:0;text-align:left;margin-left:0;margin-top:2.1pt;width:594.05pt;height:29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" filled="f" stroked="f" strokeweight=".5pt">
                <v:textbox inset="0,0,0,0">
                  <w:txbxContent>
                    <w:p w14:paraId="544541A5" w14:textId="77777777" w:rsidR="00570625" w:rsidRPr="00F5283E" w:rsidRDefault="00570625" w:rsidP="00570625">
                      <w:pPr>
                        <w:pStyle w:val="TexteTableau-ILFM"/>
                        <w:rPr>
                          <w:rFonts w:ascii="MS Mincho" w:eastAsia="MS Mincho" w:hAnsi="MS Mincho" w:cs="MS Mincho"/>
                        </w:rPr>
                      </w:pPr>
                      <w:r w:rsidRPr="00D94E09">
                        <w:t xml:space="preserve">La loi Informatique et Libertés du 6/01/1978 vous permet d'exercer vos droits d'accès, </w:t>
                      </w:r>
                      <w:r>
                        <w:br/>
                      </w:r>
                      <w:r w:rsidRPr="00D94E09">
                        <w:t>de rectification et de suppression</w:t>
                      </w:r>
                      <w:r>
                        <w:rPr>
                          <w:rFonts w:ascii="MS Mincho" w:eastAsia="MS Mincho" w:hAnsi="MS Mincho" w:cs="MS Mincho" w:hint="eastAsia"/>
                        </w:rPr>
                        <w:t xml:space="preserve"> </w:t>
                      </w:r>
                      <w:r>
                        <w:t xml:space="preserve">des </w:t>
                      </w:r>
                      <w:r w:rsidRPr="00D94E09">
                        <w:t xml:space="preserve">données personnelles vous concernant, </w:t>
                      </w:r>
                      <w:r>
                        <w:br/>
                      </w:r>
                      <w:r w:rsidRPr="00D94E09">
                        <w:t>en vous adressant à notre organisation.</w:t>
                      </w:r>
                    </w:p>
                  </w:txbxContent>
                </v:textbox>
              </v:shape>
            </w:pict>
          </mc:Fallback>
        </mc:AlternateContent>
      </w:r>
      <w:r w:rsidR="00D0685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09FDDF" wp14:editId="3B5D0684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0564611" name="Connecteur droit 680564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3C6E0" id="Connecteur droit 6805646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685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FEF669" wp14:editId="35B87FB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404824962" name="Connecteur droit 1404824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86A64" id="Connecteur droit 1404824962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685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C049F1" wp14:editId="4DE19172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001104951" name="Connecteur droit 1001104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822E9" id="Connecteur droit 1001104951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</w:p>
    <w:p w14:paraId="4120D744" w14:textId="74C0CF29" w:rsidR="00ED1FD9" w:rsidRPr="00150085" w:rsidRDefault="00A62C43" w:rsidP="00A62C43">
      <w:pPr>
        <w:pStyle w:val="Textecourant-ILFM"/>
        <w:tabs>
          <w:tab w:val="left" w:pos="709"/>
        </w:tabs>
        <w:ind w:left="0" w:firstLine="0"/>
        <w:jc w:val="both"/>
      </w:pPr>
      <w:r>
        <w:rPr>
          <w:color w:val="B91D1D" w:themeColor="accent1"/>
          <w:u w:color="FDB409"/>
        </w:rPr>
        <w:lastRenderedPageBreak/>
        <w:tab/>
      </w:r>
      <w:r w:rsidR="00892B68" w:rsidRPr="00892B68">
        <w:rPr>
          <w:rFonts w:ascii="Wingdings" w:hAnsi="Wingdings"/>
          <w:color w:val="F49395"/>
          <w:u w:color="FDB409"/>
        </w:rPr>
        <w:t>n</w:t>
      </w:r>
      <w:r w:rsidR="00892B68" w:rsidRPr="00892B68">
        <w:rPr>
          <w:color w:val="F49395"/>
          <w:u w:color="FDB409"/>
        </w:rPr>
        <w:t xml:space="preserve"> </w:t>
      </w:r>
      <w:r w:rsidR="00150085" w:rsidRPr="00855808">
        <w:rPr>
          <w:b/>
          <w:bCs/>
          <w:color w:val="004663" w:themeColor="background2" w:themeTint="E6"/>
          <w:sz w:val="22"/>
          <w:szCs w:val="22"/>
        </w:rPr>
        <w:t>Définir votre statut</w:t>
      </w:r>
      <w:r w:rsidR="007077BC" w:rsidRPr="00855808">
        <w:rPr>
          <w:b/>
          <w:bCs/>
          <w:color w:val="004663" w:themeColor="background2" w:themeTint="E6"/>
          <w:sz w:val="22"/>
          <w:szCs w:val="22"/>
        </w:rPr>
        <w:t xml:space="preserve"> </w:t>
      </w:r>
      <w:r w:rsidR="00ED1FD9" w:rsidRPr="00855808">
        <w:rPr>
          <w:b/>
          <w:bCs/>
          <w:color w:val="004663" w:themeColor="background2" w:themeTint="E6"/>
          <w:sz w:val="22"/>
          <w:szCs w:val="22"/>
        </w:rPr>
        <w:t>:</w:t>
      </w:r>
    </w:p>
    <w:p w14:paraId="41DEBEE4" w14:textId="6C5AC303" w:rsidR="00F00D6D" w:rsidRPr="000D3BE9" w:rsidRDefault="00570625" w:rsidP="00A62C43">
      <w:pPr>
        <w:pStyle w:val="Textecourant-ILFM"/>
        <w:spacing w:line="240" w:lineRule="auto"/>
        <w:ind w:left="993" w:hanging="284"/>
        <w:rPr>
          <w:b/>
          <w:bCs/>
        </w:rPr>
      </w:pPr>
      <w:sdt>
        <w:sdtPr>
          <w:rPr>
            <w:b/>
            <w:bCs/>
            <w:color w:val="F49395"/>
          </w:rPr>
          <w:id w:val="1429080406"/>
          <w15:color w:val="0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C43" w:rsidRPr="00892B68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2D0E63" w:rsidRPr="00892B68">
        <w:rPr>
          <w:color w:val="F49395"/>
        </w:rPr>
        <w:t xml:space="preserve"> </w:t>
      </w:r>
      <w:r w:rsidR="00F00D6D" w:rsidRPr="000D3BE9">
        <w:t xml:space="preserve">Vous êtes un particulier et suivrez la formation à titre personnel (tarif préférentiel de 1360 €) </w:t>
      </w:r>
    </w:p>
    <w:p w14:paraId="53AE513C" w14:textId="5BC832E5" w:rsidR="00855808" w:rsidRDefault="00570625" w:rsidP="00A62C43">
      <w:pPr>
        <w:pStyle w:val="Textecourant-ILFM"/>
        <w:spacing w:before="60" w:line="240" w:lineRule="auto"/>
        <w:ind w:left="993" w:hanging="284"/>
      </w:pPr>
      <w:sdt>
        <w:sdtPr>
          <w:rPr>
            <w:color w:val="F49395"/>
          </w:rPr>
          <w:id w:val="68864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D6D" w:rsidRPr="00892B68">
            <w:rPr>
              <w:rFonts w:ascii="Segoe UI Symbol" w:eastAsia="MS Gothic" w:hAnsi="Segoe UI Symbol" w:cs="Segoe UI Symbol"/>
              <w:b/>
              <w:bCs/>
              <w:color w:val="F49395"/>
            </w:rPr>
            <w:t>☐</w:t>
          </w:r>
        </w:sdtContent>
      </w:sdt>
      <w:r w:rsidR="002D0E63" w:rsidRPr="00892B68">
        <w:rPr>
          <w:color w:val="F49395"/>
        </w:rPr>
        <w:t xml:space="preserve"> </w:t>
      </w:r>
      <w:r w:rsidR="002D0E63" w:rsidRPr="000D3BE9">
        <w:t>Vous êtes salarié d’une école ou d’une entreprise et votre formation sera prise en charge par l’OPCO de votre employeur (tarif complet de 19</w:t>
      </w:r>
      <w:r w:rsidR="00C13EFD">
        <w:t>6</w:t>
      </w:r>
      <w:r w:rsidR="002D0E63" w:rsidRPr="000D3BE9">
        <w:t>0 €).</w:t>
      </w:r>
    </w:p>
    <w:p w14:paraId="67D8C23F" w14:textId="3CC52C2F" w:rsidR="007077BC" w:rsidRPr="005E04BE" w:rsidRDefault="00D07737" w:rsidP="00892B68">
      <w:pPr>
        <w:pStyle w:val="Titre1"/>
        <w:ind w:left="851" w:hanging="141"/>
      </w:pPr>
      <w:r w:rsidRPr="00892B68">
        <w:rPr>
          <w:rFonts w:ascii="Wingdings" w:hAnsi="Wingdings"/>
          <w:color w:val="F49395"/>
          <w:u w:color="FDB409"/>
        </w:rPr>
        <w:t>n</w:t>
      </w:r>
      <w:r w:rsidRPr="00892B68">
        <w:rPr>
          <w:color w:val="F49395"/>
          <w:u w:color="FDB409"/>
        </w:rPr>
        <w:t xml:space="preserve"> </w:t>
      </w:r>
      <w:r w:rsidR="007077BC" w:rsidRPr="00855808">
        <w:rPr>
          <w:color w:val="004663" w:themeColor="background2" w:themeTint="E6"/>
        </w:rPr>
        <w:t>Vos engagements :</w:t>
      </w:r>
    </w:p>
    <w:p w14:paraId="6DF774DB" w14:textId="44852095" w:rsidR="004F2974" w:rsidRPr="007077BC" w:rsidRDefault="00570625" w:rsidP="0095409C">
      <w:pPr>
        <w:pStyle w:val="Textecourant-ILFM"/>
        <w:spacing w:line="240" w:lineRule="auto"/>
        <w:ind w:left="993" w:hanging="141"/>
      </w:pPr>
      <w:sdt>
        <w:sdtPr>
          <w:rPr>
            <w:color w:val="F49395"/>
          </w:rPr>
          <w:id w:val="-17497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808" w:rsidRPr="00892B68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855808" w:rsidRPr="00892B68">
        <w:rPr>
          <w:color w:val="F49395"/>
        </w:rPr>
        <w:t xml:space="preserve"> </w:t>
      </w:r>
      <w:r w:rsidR="007077BC" w:rsidRPr="007077BC">
        <w:t>Je demande mon inscription à la Formation Académique et j’envoie mon dossier complet</w:t>
      </w:r>
      <w:r w:rsidR="00F619CC">
        <w:t>, accompagné des documents ci-dessous,</w:t>
      </w:r>
      <w:r w:rsidR="007077BC" w:rsidRPr="007077BC">
        <w:t xml:space="preserve"> à </w:t>
      </w:r>
      <w:hyperlink r:id="rId11" w:history="1">
        <w:r w:rsidR="00855808" w:rsidRPr="00DC4323">
          <w:rPr>
            <w:rStyle w:val="Lienhypertexte"/>
          </w:rPr>
          <w:t>formations@fondationpourlecole.org</w:t>
        </w:r>
      </w:hyperlink>
      <w:r w:rsidR="00855808">
        <w:t xml:space="preserve"> : </w:t>
      </w:r>
    </w:p>
    <w:p w14:paraId="6013DD17" w14:textId="6306207D" w:rsidR="007077BC" w:rsidRPr="007077BC" w:rsidRDefault="007077BC" w:rsidP="00892B68">
      <w:pPr>
        <w:pStyle w:val="Textecourant-ILFM"/>
        <w:numPr>
          <w:ilvl w:val="0"/>
          <w:numId w:val="33"/>
        </w:numPr>
        <w:spacing w:before="60"/>
        <w:ind w:left="1418"/>
      </w:pPr>
      <w:r>
        <w:t>C</w:t>
      </w:r>
      <w:r w:rsidRPr="007077BC">
        <w:t>ette demande d’inscription dûment renseignée et signée</w:t>
      </w:r>
      <w:r w:rsidR="00F619CC">
        <w:t xml:space="preserve"> et avec une photo d’identité</w:t>
      </w:r>
    </w:p>
    <w:p w14:paraId="7515A860" w14:textId="7D195431" w:rsidR="007077BC" w:rsidRPr="007077BC" w:rsidRDefault="007077BC" w:rsidP="00892B68">
      <w:pPr>
        <w:pStyle w:val="Textecourant-ILFM"/>
        <w:numPr>
          <w:ilvl w:val="0"/>
          <w:numId w:val="33"/>
        </w:numPr>
        <w:spacing w:before="60"/>
        <w:ind w:left="1418"/>
      </w:pPr>
      <w:r>
        <w:t>U</w:t>
      </w:r>
      <w:r w:rsidRPr="007077BC">
        <w:t xml:space="preserve">n CV </w:t>
      </w:r>
    </w:p>
    <w:p w14:paraId="5AE94FBA" w14:textId="49586E52" w:rsidR="007077BC" w:rsidRPr="007077BC" w:rsidRDefault="007077BC" w:rsidP="00892B68">
      <w:pPr>
        <w:pStyle w:val="Textecourant-ILFM"/>
        <w:numPr>
          <w:ilvl w:val="0"/>
          <w:numId w:val="33"/>
        </w:numPr>
        <w:spacing w:before="60"/>
        <w:ind w:left="1418"/>
      </w:pPr>
      <w:r>
        <w:t>U</w:t>
      </w:r>
      <w:r w:rsidRPr="007077BC">
        <w:t>ne lettre de motivation manuscrite</w:t>
      </w:r>
    </w:p>
    <w:p w14:paraId="23F2AADC" w14:textId="71B8FFD4" w:rsidR="00F5283E" w:rsidRDefault="007077BC" w:rsidP="00892B68">
      <w:pPr>
        <w:pStyle w:val="Textecourant-ILFM"/>
        <w:numPr>
          <w:ilvl w:val="0"/>
          <w:numId w:val="33"/>
        </w:numPr>
        <w:spacing w:before="60"/>
        <w:ind w:left="1418"/>
      </w:pPr>
      <w:r>
        <w:t>L</w:t>
      </w:r>
      <w:r w:rsidRPr="007077BC">
        <w:t xml:space="preserve">a liste des 3 derniers livres </w:t>
      </w:r>
      <w:r w:rsidR="00804515">
        <w:t>qui vous ont marqué</w:t>
      </w:r>
      <w:r w:rsidRPr="007077BC">
        <w:t xml:space="preserve"> en expliquant pourquoi (1 feuille recto</w:t>
      </w:r>
      <w:r w:rsidR="00F619CC">
        <w:t xml:space="preserve"> maximum</w:t>
      </w:r>
      <w:r w:rsidRPr="007077BC">
        <w:t>)</w:t>
      </w:r>
    </w:p>
    <w:p w14:paraId="18B4293B" w14:textId="51AAE3D1" w:rsidR="007077BC" w:rsidRDefault="005E04BE" w:rsidP="00892B68">
      <w:pPr>
        <w:pStyle w:val="Textecourant-ILFM"/>
        <w:numPr>
          <w:ilvl w:val="0"/>
          <w:numId w:val="33"/>
        </w:numPr>
        <w:spacing w:before="60"/>
        <w:ind w:left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910454" wp14:editId="2960076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8C2C5" id="Connecteur droit 2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kb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8Wt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GoYJG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4E87EE" wp14:editId="78C196CA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55CCB" id="Connecteur droit 68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D/D3Ti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C2C1CA" wp14:editId="0B912659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690C1" id="Connecteur droit 69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CpxMe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78CE24" wp14:editId="6789228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DA00E" id="Connecteur droit 70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" strokecolor="#002737 [3214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FF7582" wp14:editId="6D4BC07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3803A" id="Connecteur droit 7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AkKOO/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244119" wp14:editId="1FE20CD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4649B" id="Connecteur droit 7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vK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9uF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eprbys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77C06" wp14:editId="003DD22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994CA" id="Connecteur droit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B9+6Jh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E74229" wp14:editId="18E1F7C3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AA21E" id="Connecteur droit 73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NQzgEAAAMEAAAOAAAAZHJzL2Uyb0RvYy54bWysU9uO0zAQfUfiHyy/06SL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jwnjU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EAB7A7" wp14:editId="5A9443E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D8EFB" id="Connecteur droit 74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ogzgEAAAMEAAAOAAAAZHJzL2Uyb0RvYy54bWysU9uO0zAQfUfiHyy/06Qr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xv6qI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CFE544" wp14:editId="1B881E7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61D01" id="Connecteur droit 76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6FD0D4" wp14:editId="3EAB275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06327" id="Connecteur droit 77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mEySVc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4258D6" wp14:editId="1156DEB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0F8BF" id="Connecteur droit 2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iGia+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7077BC">
        <w:t>L</w:t>
      </w:r>
      <w:r w:rsidR="007077BC" w:rsidRPr="007077BC">
        <w:t xml:space="preserve">e formulaire financement si besoin – </w:t>
      </w:r>
      <w:r w:rsidR="007077BC" w:rsidRPr="00F5283E">
        <w:rPr>
          <w:i/>
          <w:iCs/>
        </w:rPr>
        <w:t>cf</w:t>
      </w:r>
      <w:r w:rsidR="007077BC" w:rsidRPr="007077BC">
        <w:t>. document joint</w:t>
      </w:r>
    </w:p>
    <w:p w14:paraId="574AFF0F" w14:textId="77777777" w:rsidR="004F2974" w:rsidRDefault="004F2974" w:rsidP="004F2974">
      <w:pPr>
        <w:pStyle w:val="Textecourant-ILFM"/>
        <w:spacing w:before="60"/>
        <w:ind w:left="2421" w:firstLine="0"/>
      </w:pPr>
    </w:p>
    <w:p w14:paraId="602AB702" w14:textId="36C16EF9" w:rsidR="00F52A8B" w:rsidRPr="00F5283E" w:rsidRDefault="00570625" w:rsidP="00B430D8">
      <w:pPr>
        <w:pStyle w:val="Textecourant-ILFM"/>
        <w:spacing w:line="240" w:lineRule="auto"/>
        <w:ind w:hanging="282"/>
        <w:jc w:val="both"/>
        <w:rPr>
          <w:color w:val="C00000"/>
        </w:rPr>
      </w:pPr>
      <w:sdt>
        <w:sdtPr>
          <w:rPr>
            <w:color w:val="F49395"/>
            <w:u w:color="000000"/>
          </w:rPr>
          <w:id w:val="3129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808" w:rsidRPr="00892B68">
            <w:rPr>
              <w:rFonts w:ascii="MS Gothic" w:eastAsia="MS Gothic" w:hAnsi="MS Gothic" w:hint="eastAsia"/>
              <w:b/>
              <w:bCs/>
              <w:color w:val="F49395"/>
              <w:u w:color="000000"/>
            </w:rPr>
            <w:t>☐</w:t>
          </w:r>
        </w:sdtContent>
      </w:sdt>
      <w:r w:rsidR="00E9194A">
        <w:rPr>
          <w:u w:color="000000"/>
        </w:rPr>
        <w:t xml:space="preserve"> </w:t>
      </w:r>
      <w:r w:rsidR="007077BC" w:rsidRPr="007077BC">
        <w:t>Je procède à un virement de 40 euros pour les frais de dossier en indiquant « 202</w:t>
      </w:r>
      <w:r w:rsidR="00F52A8B">
        <w:t>4</w:t>
      </w:r>
      <w:r w:rsidR="007077BC" w:rsidRPr="007077BC">
        <w:t>-2</w:t>
      </w:r>
      <w:r w:rsidR="00F52A8B">
        <w:t>5</w:t>
      </w:r>
      <w:r w:rsidR="007077BC" w:rsidRPr="007077BC">
        <w:t xml:space="preserve"> - FA votre prénom et votre nom » dans l’intitulé</w:t>
      </w:r>
      <w:r w:rsidR="00E9194A">
        <w:t xml:space="preserve"> </w:t>
      </w:r>
      <w:r w:rsidR="007077BC" w:rsidRPr="007077BC">
        <w:t xml:space="preserve">sur le compte suivant : </w:t>
      </w:r>
      <w:r w:rsidR="007077BC" w:rsidRPr="00F619CC">
        <w:rPr>
          <w:b/>
          <w:bCs/>
          <w:color w:val="C00000"/>
        </w:rPr>
        <w:t>FR76 3006 6102 4100 0106 7190 315</w:t>
      </w:r>
      <w:r w:rsidR="007077BC" w:rsidRPr="00CC026C">
        <w:rPr>
          <w:color w:val="C00000"/>
        </w:rPr>
        <w:t xml:space="preserve"> </w:t>
      </w:r>
    </w:p>
    <w:p w14:paraId="7B0331DD" w14:textId="3A8BB3AD" w:rsidR="00F52A8B" w:rsidRDefault="00570625" w:rsidP="00B430D8">
      <w:pPr>
        <w:pStyle w:val="Textecourant-ILFM"/>
        <w:spacing w:before="60" w:line="240" w:lineRule="auto"/>
        <w:ind w:left="993" w:hanging="141"/>
        <w:jc w:val="both"/>
      </w:pPr>
      <w:sdt>
        <w:sdtPr>
          <w:rPr>
            <w:color w:val="F49395"/>
          </w:rPr>
          <w:id w:val="-34810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808" w:rsidRPr="00892B68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855808">
        <w:t xml:space="preserve"> </w:t>
      </w:r>
      <w:r w:rsidR="007077BC" w:rsidRPr="007077BC">
        <w:t xml:space="preserve">J’ai bien noté que le temps de travail hebdomadaire estimé est de </w:t>
      </w:r>
      <w:r w:rsidR="00A51C37">
        <w:t>10</w:t>
      </w:r>
      <w:r w:rsidR="007077BC" w:rsidRPr="007077BC">
        <w:t xml:space="preserve"> heures.</w:t>
      </w:r>
    </w:p>
    <w:p w14:paraId="1B345482" w14:textId="501FB5BE" w:rsidR="00B430D8" w:rsidRDefault="00570625" w:rsidP="00B430D8">
      <w:pPr>
        <w:pStyle w:val="Textecourant-ILFM"/>
        <w:spacing w:before="60" w:line="240" w:lineRule="auto"/>
        <w:ind w:left="993" w:hanging="141"/>
        <w:jc w:val="both"/>
      </w:pPr>
      <w:sdt>
        <w:sdtPr>
          <w:rPr>
            <w:color w:val="F49395"/>
          </w:rPr>
          <w:id w:val="-32297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892B68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B430D8" w:rsidRPr="00892B68">
        <w:rPr>
          <w:color w:val="F49395"/>
        </w:rPr>
        <w:t xml:space="preserve"> </w:t>
      </w:r>
      <w:r w:rsidR="00B430D8" w:rsidRPr="007077BC">
        <w:t>Je participerai au</w:t>
      </w:r>
      <w:r w:rsidR="00A51C37">
        <w:t>x</w:t>
      </w:r>
      <w:r w:rsidR="00B430D8" w:rsidRPr="007077BC">
        <w:t xml:space="preserve"> test</w:t>
      </w:r>
      <w:r w:rsidR="00A51C37">
        <w:t>s de mathématique,</w:t>
      </w:r>
      <w:r w:rsidR="00B430D8" w:rsidRPr="007077BC">
        <w:t xml:space="preserve"> d’orthographe et de grammaire qui me seront envoyés </w:t>
      </w:r>
      <w:r w:rsidR="00A51C37">
        <w:t>à la réception de mon dossier.</w:t>
      </w:r>
    </w:p>
    <w:p w14:paraId="0328C871" w14:textId="4E6F3636" w:rsidR="00B430D8" w:rsidRDefault="00570625" w:rsidP="00B430D8">
      <w:pPr>
        <w:pStyle w:val="Textecourant-ILFM"/>
        <w:spacing w:before="60" w:line="240" w:lineRule="auto"/>
        <w:ind w:hanging="282"/>
        <w:jc w:val="both"/>
      </w:pPr>
      <w:sdt>
        <w:sdtPr>
          <w:rPr>
            <w:color w:val="F49395"/>
          </w:rPr>
          <w:id w:val="-15072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892B68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B430D8" w:rsidRPr="00892B68">
        <w:rPr>
          <w:color w:val="F49395"/>
        </w:rPr>
        <w:t xml:space="preserve"> </w:t>
      </w:r>
      <w:r w:rsidR="00B430D8" w:rsidRPr="007077BC">
        <w:t>Je dispose d’un accès personnel à Internet suffisamment performant</w:t>
      </w:r>
      <w:r w:rsidR="00A51C37">
        <w:t xml:space="preserve"> et</w:t>
      </w:r>
      <w:r w:rsidR="00B430D8" w:rsidRPr="007077BC">
        <w:t xml:space="preserve"> muni d’une caméra pour les visioconférences</w:t>
      </w:r>
      <w:r w:rsidR="00A51C37">
        <w:t xml:space="preserve"> ; </w:t>
      </w:r>
      <w:r w:rsidR="00B430D8" w:rsidRPr="007077BC">
        <w:t>je</w:t>
      </w:r>
      <w:r w:rsidR="00B430D8">
        <w:t xml:space="preserve"> </w:t>
      </w:r>
      <w:r w:rsidR="00B430D8" w:rsidRPr="007077BC">
        <w:t>maîtrise les outils de bureautique (pack office, scanner).</w:t>
      </w:r>
    </w:p>
    <w:p w14:paraId="787BA34E" w14:textId="24D94531" w:rsidR="00B430D8" w:rsidRDefault="00570625" w:rsidP="00B430D8">
      <w:pPr>
        <w:pStyle w:val="Textecourant-ILFM"/>
        <w:spacing w:before="60" w:line="240" w:lineRule="auto"/>
        <w:ind w:hanging="282"/>
        <w:jc w:val="both"/>
      </w:pPr>
      <w:sdt>
        <w:sdtPr>
          <w:rPr>
            <w:color w:val="F49395"/>
          </w:rPr>
          <w:id w:val="120352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892B68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B430D8" w:rsidRPr="00892B68">
        <w:rPr>
          <w:color w:val="F49395"/>
        </w:rPr>
        <w:t xml:space="preserve"> </w:t>
      </w:r>
      <w:r w:rsidR="00B430D8" w:rsidRPr="007077BC">
        <w:t>Si ma candidature est retenue, et si je finance moi-même la formation, je règlerai les 1360 euros en</w:t>
      </w:r>
      <w:r w:rsidR="00B430D8">
        <w:t xml:space="preserve"> juin 2024, </w:t>
      </w:r>
      <w:r w:rsidR="00B430D8" w:rsidRPr="007077BC">
        <w:t xml:space="preserve">en un seul virement (ou chèque) ou bien si nécessaire en 3 chèques encaissables </w:t>
      </w:r>
      <w:r w:rsidR="00B430D8">
        <w:t xml:space="preserve">en septembre 2024 </w:t>
      </w:r>
      <w:r w:rsidR="00B430D8" w:rsidRPr="007077BC">
        <w:t>(</w:t>
      </w:r>
      <w:r w:rsidR="00C13EFD">
        <w:t>500</w:t>
      </w:r>
      <w:r w:rsidR="00B430D8" w:rsidRPr="007077BC">
        <w:t xml:space="preserve"> €), en</w:t>
      </w:r>
      <w:r w:rsidR="00B430D8">
        <w:t xml:space="preserve"> novembre 2024</w:t>
      </w:r>
      <w:r w:rsidR="00B430D8" w:rsidRPr="007077BC">
        <w:t xml:space="preserve"> (</w:t>
      </w:r>
      <w:r w:rsidR="00C13EFD">
        <w:t>500</w:t>
      </w:r>
      <w:r w:rsidR="00B430D8" w:rsidRPr="007077BC">
        <w:t xml:space="preserve"> €) et </w:t>
      </w:r>
      <w:r w:rsidR="00B430D8">
        <w:t xml:space="preserve">en janvier 2025 </w:t>
      </w:r>
      <w:r w:rsidR="00B430D8" w:rsidRPr="007077BC">
        <w:t>(</w:t>
      </w:r>
      <w:r w:rsidR="00C13EFD">
        <w:t>3</w:t>
      </w:r>
      <w:r w:rsidR="00B430D8" w:rsidRPr="007077BC">
        <w:t>60 €).</w:t>
      </w:r>
    </w:p>
    <w:p w14:paraId="6FC71727" w14:textId="191C91A3" w:rsidR="000478E4" w:rsidRDefault="00570625" w:rsidP="00B430D8">
      <w:pPr>
        <w:pStyle w:val="Textecourant-ILFM"/>
        <w:spacing w:before="60" w:line="240" w:lineRule="auto"/>
        <w:ind w:left="993" w:hanging="141"/>
        <w:jc w:val="both"/>
      </w:pPr>
      <w:sdt>
        <w:sdtPr>
          <w:rPr>
            <w:color w:val="F49395"/>
          </w:rPr>
          <w:id w:val="169279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892B68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B430D8" w:rsidRPr="00892B68">
        <w:rPr>
          <w:color w:val="F49395"/>
        </w:rPr>
        <w:t xml:space="preserve"> </w:t>
      </w:r>
      <w:r w:rsidR="00B430D8" w:rsidRPr="007077BC">
        <w:t>J’ai bien noté que ce tarif comprend l’inscription au Projet Voltaire et à la Certification du projet Voltaire.</w:t>
      </w:r>
    </w:p>
    <w:p w14:paraId="31708767" w14:textId="2C8C4A94" w:rsidR="007077BC" w:rsidRPr="005E04BE" w:rsidRDefault="00D07737" w:rsidP="00666BFD">
      <w:pPr>
        <w:pStyle w:val="Titre1"/>
        <w:ind w:left="851"/>
      </w:pPr>
      <w:r w:rsidRPr="0095409C">
        <w:rPr>
          <w:rFonts w:ascii="Wingdings" w:hAnsi="Wingdings"/>
          <w:color w:val="F49395"/>
          <w:u w:color="FDB409"/>
        </w:rPr>
        <w:t>n</w:t>
      </w:r>
      <w:r w:rsidRPr="0095409C">
        <w:rPr>
          <w:color w:val="F49395"/>
          <w:u w:color="FDB409"/>
        </w:rPr>
        <w:t xml:space="preserve"> </w:t>
      </w:r>
      <w:r w:rsidR="007077BC" w:rsidRPr="00666BFD">
        <w:rPr>
          <w:color w:val="004663" w:themeColor="background2" w:themeTint="E6"/>
        </w:rPr>
        <w:t>Les étapes de votre inscription</w:t>
      </w:r>
      <w:r w:rsidR="00666BFD">
        <w:rPr>
          <w:color w:val="004663" w:themeColor="background2" w:themeTint="E6"/>
        </w:rPr>
        <w:t> :</w:t>
      </w:r>
    </w:p>
    <w:p w14:paraId="42823087" w14:textId="1CCD2818" w:rsidR="00D06854" w:rsidRPr="007077BC" w:rsidRDefault="007077BC" w:rsidP="0095409C">
      <w:pPr>
        <w:pStyle w:val="Textecourant-ILFM"/>
        <w:numPr>
          <w:ilvl w:val="0"/>
          <w:numId w:val="34"/>
        </w:numPr>
        <w:spacing w:after="120" w:line="240" w:lineRule="auto"/>
        <w:ind w:left="1418"/>
        <w:jc w:val="both"/>
      </w:pPr>
      <w:r w:rsidRPr="007077BC">
        <w:t>Dans la semaine suivant la réception de votre dossier complet de demande d’inscription, vous recevrez le test de grammaire et d’orthographe par courriel et vous nous le renverrez par courriel.</w:t>
      </w:r>
    </w:p>
    <w:p w14:paraId="3EDEF368" w14:textId="75407D23" w:rsidR="007077BC" w:rsidRDefault="007077BC" w:rsidP="0095409C">
      <w:pPr>
        <w:pStyle w:val="Textecourant-ILFM"/>
        <w:numPr>
          <w:ilvl w:val="0"/>
          <w:numId w:val="34"/>
        </w:numPr>
        <w:spacing w:line="240" w:lineRule="auto"/>
        <w:ind w:left="1418"/>
      </w:pPr>
      <w:r w:rsidRPr="007077BC">
        <w:t>Si le test est validé, deux possibilités en fonction de votre statut :</w:t>
      </w:r>
    </w:p>
    <w:p w14:paraId="0A2CA311" w14:textId="605EDBEF" w:rsidR="007077BC" w:rsidRPr="00F52A8B" w:rsidRDefault="007077BC" w:rsidP="00597A05">
      <w:pPr>
        <w:pStyle w:val="Textecourant-ILFM"/>
        <w:spacing w:line="240" w:lineRule="auto"/>
        <w:ind w:left="993" w:firstLine="0"/>
        <w:rPr>
          <w:u w:val="single"/>
        </w:rPr>
      </w:pPr>
      <w:r w:rsidRPr="00F52A8B">
        <w:rPr>
          <w:u w:val="single"/>
        </w:rPr>
        <w:t xml:space="preserve">Si vous financez vous-même votre formation : </w:t>
      </w:r>
    </w:p>
    <w:p w14:paraId="32EF9A33" w14:textId="4B78458F" w:rsidR="00F52A8B" w:rsidRDefault="007077BC" w:rsidP="00597A05">
      <w:pPr>
        <w:pStyle w:val="Textecourant-ILFM"/>
        <w:numPr>
          <w:ilvl w:val="0"/>
          <w:numId w:val="31"/>
        </w:numPr>
        <w:spacing w:line="240" w:lineRule="auto"/>
        <w:ind w:left="2410"/>
      </w:pPr>
      <w:r w:rsidRPr="007077BC">
        <w:t>Vous re</w:t>
      </w:r>
      <w:r w:rsidR="00804515">
        <w:t>cevrez</w:t>
      </w:r>
      <w:r w:rsidRPr="007077BC">
        <w:t xml:space="preserve"> dans les 15 jours votre contrat de formation </w:t>
      </w:r>
    </w:p>
    <w:p w14:paraId="66DDD8C0" w14:textId="552CD78E" w:rsidR="00E355A7" w:rsidRDefault="007077BC" w:rsidP="00597A05">
      <w:pPr>
        <w:pStyle w:val="Textecourant-ILFM"/>
        <w:numPr>
          <w:ilvl w:val="0"/>
          <w:numId w:val="31"/>
        </w:numPr>
        <w:spacing w:line="240" w:lineRule="auto"/>
        <w:ind w:left="2410"/>
      </w:pPr>
      <w:r w:rsidRPr="007077BC">
        <w:t xml:space="preserve">Votre inscription </w:t>
      </w:r>
      <w:r w:rsidR="00804515">
        <w:t xml:space="preserve">sera </w:t>
      </w:r>
      <w:r w:rsidRPr="007077BC">
        <w:t>confirmée après retour du contrat de formation signé et du règlement des frais.</w:t>
      </w:r>
    </w:p>
    <w:p w14:paraId="6C83E5D1" w14:textId="73D27A57" w:rsidR="00804515" w:rsidRDefault="00804515" w:rsidP="00597A05">
      <w:pPr>
        <w:pStyle w:val="Textecourant-ILFM"/>
        <w:numPr>
          <w:ilvl w:val="0"/>
          <w:numId w:val="31"/>
        </w:numPr>
        <w:spacing w:line="240" w:lineRule="auto"/>
        <w:ind w:left="2410"/>
      </w:pPr>
      <w:r>
        <w:t>Votre responsable de formation reprendra contact avec vous pour vous envoyer les modalités pratiques dans la semaine qui précède votre entrée en formation.</w:t>
      </w:r>
    </w:p>
    <w:p w14:paraId="5840CF50" w14:textId="77777777" w:rsidR="00F52A8B" w:rsidRDefault="007077BC" w:rsidP="00597A05">
      <w:pPr>
        <w:pStyle w:val="Textecourant-ILFM"/>
        <w:spacing w:line="240" w:lineRule="auto"/>
        <w:ind w:left="993" w:firstLine="0"/>
        <w:rPr>
          <w:u w:val="single"/>
        </w:rPr>
      </w:pPr>
      <w:r w:rsidRPr="00F52A8B">
        <w:rPr>
          <w:u w:val="single"/>
        </w:rPr>
        <w:t xml:space="preserve">Si votre formation est prise en charge par un tiers (OPCO ou employeur) : </w:t>
      </w:r>
    </w:p>
    <w:p w14:paraId="0E633E04" w14:textId="1C78CE97" w:rsidR="00F52A8B" w:rsidRDefault="007077BC" w:rsidP="00597A05">
      <w:pPr>
        <w:pStyle w:val="Textecourant-ILFM"/>
        <w:numPr>
          <w:ilvl w:val="0"/>
          <w:numId w:val="32"/>
        </w:numPr>
        <w:spacing w:line="240" w:lineRule="auto"/>
        <w:rPr>
          <w:u w:val="single"/>
        </w:rPr>
      </w:pPr>
      <w:r w:rsidRPr="007077BC">
        <w:t xml:space="preserve">Votre employeur et vous-même </w:t>
      </w:r>
      <w:r w:rsidR="00804515" w:rsidRPr="007077BC">
        <w:t>recev</w:t>
      </w:r>
      <w:r w:rsidR="00A51C37">
        <w:t>r</w:t>
      </w:r>
      <w:r w:rsidR="00804515">
        <w:t>e</w:t>
      </w:r>
      <w:r w:rsidR="00804515" w:rsidRPr="007077BC">
        <w:t>z</w:t>
      </w:r>
      <w:r w:rsidRPr="007077BC">
        <w:t xml:space="preserve"> dans les 15 jours votre convention de formation. </w:t>
      </w:r>
    </w:p>
    <w:p w14:paraId="6FA56719" w14:textId="0B0D6EFA" w:rsidR="00560DB7" w:rsidRPr="00804515" w:rsidRDefault="007077BC" w:rsidP="00597A05">
      <w:pPr>
        <w:pStyle w:val="Textecourant-ILFM"/>
        <w:numPr>
          <w:ilvl w:val="0"/>
          <w:numId w:val="32"/>
        </w:numPr>
        <w:spacing w:line="240" w:lineRule="auto"/>
        <w:rPr>
          <w:u w:val="single"/>
        </w:rPr>
      </w:pPr>
      <w:r w:rsidRPr="007077BC">
        <w:t>Votre inscription</w:t>
      </w:r>
      <w:r w:rsidR="00804515">
        <w:t xml:space="preserve"> sera</w:t>
      </w:r>
      <w:r w:rsidRPr="007077BC">
        <w:t xml:space="preserve"> confirmée après retour de la convention de formation signée.</w:t>
      </w:r>
    </w:p>
    <w:p w14:paraId="03579242" w14:textId="77777777" w:rsidR="00804515" w:rsidRDefault="00804515" w:rsidP="00597A05">
      <w:pPr>
        <w:pStyle w:val="Textecourant-ILFM"/>
        <w:numPr>
          <w:ilvl w:val="0"/>
          <w:numId w:val="32"/>
        </w:numPr>
        <w:spacing w:line="240" w:lineRule="auto"/>
      </w:pPr>
      <w:r>
        <w:t>Votre responsable de formation reprendra contact avec vous pour vous envoyer les modalités pratiques dans la semaine qui précède votre entrée en formation.</w:t>
      </w:r>
    </w:p>
    <w:p w14:paraId="6A60AD69" w14:textId="77777777" w:rsidR="00ED64EC" w:rsidRDefault="00ED64EC" w:rsidP="0095409C">
      <w:pPr>
        <w:pStyle w:val="Textecourant-ILFM"/>
        <w:ind w:left="0" w:firstLine="0"/>
      </w:pPr>
    </w:p>
    <w:p w14:paraId="2F17BE7A" w14:textId="1B5F564E" w:rsidR="00886011" w:rsidRDefault="00CF4949" w:rsidP="00692787">
      <w:pPr>
        <w:pStyle w:val="Textecourant-ILFM"/>
        <w:ind w:left="993"/>
      </w:pPr>
      <w:r w:rsidRPr="00560DB7">
        <w:t>Fait à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="00560DB7">
        <w:tab/>
      </w:r>
      <w:r w:rsidR="00560DB7">
        <w:tab/>
      </w:r>
      <w:r w:rsidRPr="00560DB7">
        <w:tab/>
        <w:t>le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  <w:t>Signature</w:t>
      </w:r>
    </w:p>
    <w:p w14:paraId="31F0CA7D" w14:textId="77777777" w:rsidR="00905561" w:rsidRDefault="00905561" w:rsidP="00692787">
      <w:pPr>
        <w:pStyle w:val="Textecourant-ILFM"/>
        <w:ind w:left="993"/>
      </w:pPr>
    </w:p>
    <w:p w14:paraId="73F09870" w14:textId="72C923DE" w:rsidR="00905561" w:rsidRDefault="003C5BF7" w:rsidP="00597A05">
      <w:pPr>
        <w:pStyle w:val="Textecourant-ILFM"/>
        <w:ind w:left="0" w:firstLine="0"/>
      </w:pPr>
      <w:r w:rsidRPr="00E237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36416" behindDoc="0" locked="0" layoutInCell="1" allowOverlap="1" wp14:anchorId="7CFCE4F4" wp14:editId="684D0BBE">
            <wp:simplePos x="0" y="0"/>
            <wp:positionH relativeFrom="page">
              <wp:posOffset>3248660</wp:posOffset>
            </wp:positionH>
            <wp:positionV relativeFrom="paragraph">
              <wp:posOffset>-205740</wp:posOffset>
            </wp:positionV>
            <wp:extent cx="800100" cy="826135"/>
            <wp:effectExtent l="0" t="0" r="0" b="0"/>
            <wp:wrapNone/>
            <wp:docPr id="1495618898" name="Image 1495618898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CEB">
        <w:rPr>
          <w:noProof/>
        </w:rPr>
        <w:drawing>
          <wp:anchor distT="0" distB="0" distL="114300" distR="114300" simplePos="0" relativeHeight="251838464" behindDoc="0" locked="0" layoutInCell="1" allowOverlap="1" wp14:anchorId="6D375115" wp14:editId="2971ED2B">
            <wp:simplePos x="0" y="0"/>
            <wp:positionH relativeFrom="column">
              <wp:posOffset>568960</wp:posOffset>
            </wp:positionH>
            <wp:positionV relativeFrom="paragraph">
              <wp:posOffset>113665</wp:posOffset>
            </wp:positionV>
            <wp:extent cx="1260000" cy="1260000"/>
            <wp:effectExtent l="38100" t="38100" r="35560" b="35560"/>
            <wp:wrapNone/>
            <wp:docPr id="451248921" name="Image 451248921" descr="Une image contenant personne, Visage humain, habits, sourir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99577" name="Image 1" descr="Une image contenant personne, Visage humain, habits, sourir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 w="38100">
                      <a:solidFill>
                        <a:srgbClr val="F4939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F24EC" w14:textId="748FA89F" w:rsidR="00905561" w:rsidRDefault="00905561" w:rsidP="00692787">
      <w:pPr>
        <w:pStyle w:val="Textecourant-ILFM"/>
        <w:ind w:left="993"/>
      </w:pPr>
    </w:p>
    <w:p w14:paraId="4398449B" w14:textId="0D719678" w:rsidR="00ED64EC" w:rsidRDefault="00ED64EC" w:rsidP="00692787">
      <w:pPr>
        <w:pStyle w:val="Textecourant-ILFM"/>
        <w:ind w:left="993"/>
      </w:pPr>
    </w:p>
    <w:p w14:paraId="08BF4450" w14:textId="4458DA78" w:rsidR="00ED64EC" w:rsidRDefault="00ED64EC" w:rsidP="00692787">
      <w:pPr>
        <w:pStyle w:val="Textecourant-ILFM"/>
        <w:ind w:left="993"/>
      </w:pPr>
    </w:p>
    <w:p w14:paraId="4CE1F07E" w14:textId="0EC5ABE1" w:rsidR="00F5283E" w:rsidRPr="0095409C" w:rsidRDefault="00905561" w:rsidP="003C5BF7">
      <w:pPr>
        <w:pStyle w:val="Titreprincipal"/>
        <w:ind w:left="709" w:right="849"/>
        <w:rPr>
          <w:color w:val="auto"/>
        </w:rPr>
      </w:pPr>
      <w:r w:rsidRPr="0095409C">
        <w:rPr>
          <w:color w:val="auto"/>
        </w:rPr>
        <w:t>FORMULAIRE FINANCEMENT</w:t>
      </w:r>
    </w:p>
    <w:p w14:paraId="7FDCC950" w14:textId="68F9B4E7" w:rsidR="00905561" w:rsidRPr="0095409C" w:rsidRDefault="00905561" w:rsidP="003C5BF7">
      <w:pPr>
        <w:pStyle w:val="Titreprincipal"/>
        <w:ind w:left="709" w:right="849"/>
        <w:rPr>
          <w:color w:val="F49395"/>
        </w:rPr>
      </w:pPr>
      <w:r w:rsidRPr="0095409C">
        <w:rPr>
          <w:color w:val="F49395"/>
        </w:rPr>
        <w:t xml:space="preserve">Formation </w:t>
      </w:r>
      <w:r w:rsidR="00804515" w:rsidRPr="0095409C">
        <w:rPr>
          <w:color w:val="F49395"/>
        </w:rPr>
        <w:t>A</w:t>
      </w:r>
      <w:r w:rsidRPr="0095409C">
        <w:rPr>
          <w:color w:val="F49395"/>
        </w:rPr>
        <w:t>cadémique</w:t>
      </w:r>
    </w:p>
    <w:p w14:paraId="0189CA2D" w14:textId="358512DA" w:rsidR="00804515" w:rsidRPr="0095409C" w:rsidRDefault="00905561" w:rsidP="003C5BF7">
      <w:pPr>
        <w:pStyle w:val="Titreprincipal"/>
        <w:ind w:left="709" w:right="849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À retourner avec le dossier d’inscription</w:t>
      </w:r>
    </w:p>
    <w:p w14:paraId="5423ED5C" w14:textId="42E26000" w:rsidR="00905561" w:rsidRPr="0095409C" w:rsidRDefault="00804515" w:rsidP="003C5BF7">
      <w:pPr>
        <w:pStyle w:val="Titreprincipal"/>
        <w:ind w:left="709" w:right="849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e</w:t>
      </w:r>
      <w:r w:rsidR="00905561"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n cas de </w:t>
      </w:r>
      <w:r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demande de </w:t>
      </w:r>
      <w:r w:rsidR="00905561"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prise en charge</w:t>
      </w:r>
      <w:r w:rsidRPr="0095409C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par l’OPCO</w:t>
      </w:r>
    </w:p>
    <w:p w14:paraId="0155C076" w14:textId="6F6A0805" w:rsidR="00905561" w:rsidRPr="003C5BF7" w:rsidRDefault="00905561" w:rsidP="003C5BF7">
      <w:pPr>
        <w:pStyle w:val="Titre1"/>
        <w:ind w:left="709"/>
        <w:rPr>
          <w:color w:val="auto"/>
        </w:rPr>
      </w:pPr>
      <w:r w:rsidRPr="0095409C">
        <w:rPr>
          <w:rFonts w:ascii="Wingdings" w:hAnsi="Wingdings"/>
          <w:color w:val="F49395"/>
          <w:u w:color="FDB409"/>
        </w:rPr>
        <w:t>n</w:t>
      </w:r>
      <w:r w:rsidRPr="0095409C">
        <w:rPr>
          <w:color w:val="F49395"/>
          <w:u w:color="FDB409"/>
        </w:rPr>
        <w:t xml:space="preserve"> </w:t>
      </w:r>
      <w:r w:rsidRPr="0095409C">
        <w:rPr>
          <w:color w:val="auto"/>
        </w:rPr>
        <w:t>Nom du stagiaire :</w:t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="003C5BF7">
        <w:rPr>
          <w:color w:val="auto"/>
        </w:rPr>
        <w:tab/>
      </w:r>
      <w:r w:rsidRPr="0095409C">
        <w:rPr>
          <w:color w:val="auto"/>
        </w:rPr>
        <w:t>Prénom :</w:t>
      </w:r>
      <w:r w:rsidR="00CD0535" w:rsidRPr="0095409C">
        <w:rPr>
          <w:color w:val="auto"/>
        </w:rPr>
        <w:t xml:space="preserve"> </w:t>
      </w:r>
    </w:p>
    <w:p w14:paraId="51C520C5" w14:textId="77777777" w:rsidR="00905561" w:rsidRPr="003C7C7C" w:rsidRDefault="00905561" w:rsidP="00CD0535">
      <w:pPr>
        <w:pStyle w:val="Titre1"/>
        <w:ind w:left="709"/>
      </w:pPr>
      <w:r w:rsidRPr="0095409C">
        <w:rPr>
          <w:rFonts w:ascii="Wingdings" w:hAnsi="Wingdings"/>
          <w:color w:val="F49395"/>
          <w:u w:color="FDB409"/>
        </w:rPr>
        <w:t>n</w:t>
      </w:r>
      <w:r w:rsidRPr="0095409C">
        <w:rPr>
          <w:color w:val="F49395"/>
          <w:u w:color="FDB409"/>
        </w:rPr>
        <w:t xml:space="preserve"> </w:t>
      </w:r>
      <w:r w:rsidRPr="00CD0535">
        <w:rPr>
          <w:color w:val="004663" w:themeColor="background2" w:themeTint="E6"/>
        </w:rPr>
        <w:t>Renseignements concernant l’employeur</w:t>
      </w:r>
      <w:r w:rsidRPr="003C7C7C">
        <w:t> </w:t>
      </w:r>
      <w:r w:rsidRPr="003C7C7C">
        <w:rPr>
          <w:u w:color="FDB409"/>
        </w:rPr>
        <w:t>:</w:t>
      </w:r>
    </w:p>
    <w:p w14:paraId="1286FE5C" w14:textId="38C0AFE6" w:rsidR="00905561" w:rsidRPr="0046438C" w:rsidRDefault="00570625" w:rsidP="00CD0535">
      <w:pPr>
        <w:pStyle w:val="Textecourant-ILFM"/>
        <w:ind w:left="709" w:firstLine="0"/>
      </w:pPr>
      <w:sdt>
        <w:sdtPr>
          <w:rPr>
            <w:color w:val="F49395"/>
          </w:rPr>
          <w:id w:val="68070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1E" w:rsidRPr="0095409C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CD0535">
        <w:t xml:space="preserve"> </w:t>
      </w:r>
      <w:r w:rsidR="00905561" w:rsidRPr="0095409C">
        <w:t>Établissement privé sous contrat</w:t>
      </w:r>
      <w:r w:rsidR="00CD0535" w:rsidRPr="0095409C"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b/>
            <w:bCs/>
            <w:color w:val="F49395"/>
          </w:rPr>
          <w:id w:val="206052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9C" w:rsidRPr="0095409C">
            <w:rPr>
              <w:rFonts w:ascii="MS Gothic" w:eastAsia="MS Gothic" w:hAnsi="MS Gothic" w:cs="Segoe UI Symbol" w:hint="eastAsia"/>
              <w:b/>
              <w:bCs/>
              <w:color w:val="F49395"/>
            </w:rPr>
            <w:t>☐</w:t>
          </w:r>
        </w:sdtContent>
      </w:sdt>
      <w:r w:rsidR="00CD0535" w:rsidRPr="0095409C">
        <w:rPr>
          <w:rFonts w:ascii="Segoe UI Symbol" w:hAnsi="Segoe UI Symbol" w:cs="Segoe UI Symbol"/>
          <w:color w:val="F49395"/>
        </w:rPr>
        <w:t xml:space="preserve"> </w:t>
      </w:r>
      <w:r w:rsidR="00905561" w:rsidRPr="0095409C">
        <w:t>Établissement privé hors contrat</w:t>
      </w:r>
      <w:r w:rsidR="00CD0535" w:rsidRPr="00C9094A">
        <w:rPr>
          <w:color w:val="004663" w:themeColor="background2" w:themeTint="E6"/>
        </w:rPr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b/>
            <w:bCs/>
            <w:color w:val="F49395"/>
          </w:rPr>
          <w:id w:val="17292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535" w:rsidRPr="0095409C">
            <w:rPr>
              <w:rFonts w:ascii="MS Gothic" w:eastAsia="MS Gothic" w:hAnsi="MS Gothic" w:cs="Segoe UI Symbol" w:hint="eastAsia"/>
              <w:b/>
              <w:bCs/>
              <w:color w:val="F49395"/>
            </w:rPr>
            <w:t>☐</w:t>
          </w:r>
        </w:sdtContent>
      </w:sdt>
      <w:r w:rsidR="00CD0535" w:rsidRPr="0095409C">
        <w:rPr>
          <w:rFonts w:ascii="Segoe UI Symbol" w:hAnsi="Segoe UI Symbol" w:cs="Segoe UI Symbol"/>
          <w:color w:val="F49395"/>
        </w:rPr>
        <w:t xml:space="preserve"> </w:t>
      </w:r>
      <w:r w:rsidR="00905561" w:rsidRPr="0095409C">
        <w:t>Entreprise</w:t>
      </w:r>
    </w:p>
    <w:p w14:paraId="4C26B0F2" w14:textId="77777777" w:rsidR="003C5BF7" w:rsidRDefault="00905561" w:rsidP="003C5BF7">
      <w:pPr>
        <w:pStyle w:val="Textecourant-ILFM"/>
        <w:ind w:left="142"/>
      </w:pPr>
      <w:r w:rsidRPr="0095409C">
        <w:t>Raison sociale :</w:t>
      </w:r>
      <w:r w:rsidR="00CD0535" w:rsidRPr="0095409C">
        <w:t xml:space="preserve"> </w:t>
      </w:r>
      <w:r>
        <w:tab/>
      </w:r>
      <w:r>
        <w:tab/>
      </w:r>
      <w:r>
        <w:tab/>
      </w:r>
      <w:r>
        <w:tab/>
      </w:r>
    </w:p>
    <w:p w14:paraId="3A1F4ABB" w14:textId="77777777" w:rsidR="003C5BF7" w:rsidRDefault="00905561" w:rsidP="003C5BF7">
      <w:pPr>
        <w:pStyle w:val="Textecourant-ILFM"/>
        <w:ind w:left="142"/>
      </w:pPr>
      <w:r w:rsidRPr="0095409C">
        <w:t xml:space="preserve">N° de SIRET : </w:t>
      </w:r>
    </w:p>
    <w:p w14:paraId="47F0E3BC" w14:textId="77777777" w:rsidR="003C5BF7" w:rsidRDefault="00905561" w:rsidP="003C5BF7">
      <w:pPr>
        <w:pStyle w:val="Textecourant-ILFM"/>
        <w:ind w:left="142"/>
      </w:pPr>
      <w:r w:rsidRPr="0095409C">
        <w:t>Adresse</w:t>
      </w:r>
      <w:r w:rsidR="00CD0535" w:rsidRPr="0095409C">
        <w:t xml:space="preserve"> complète</w:t>
      </w:r>
      <w:r w:rsidRPr="0095409C">
        <w:t xml:space="preserve"> : </w:t>
      </w:r>
    </w:p>
    <w:p w14:paraId="0AD17955" w14:textId="77777777" w:rsidR="003C5BF7" w:rsidRDefault="00C9094A" w:rsidP="003C5BF7">
      <w:pPr>
        <w:pStyle w:val="Textecourant-ILFM"/>
        <w:ind w:left="142"/>
      </w:pPr>
      <w:r w:rsidRPr="0095409C">
        <w:t>Nom du directeur :</w:t>
      </w:r>
      <w:r w:rsidR="00905561" w:rsidRPr="0095409C">
        <w:tab/>
      </w:r>
    </w:p>
    <w:p w14:paraId="77FD438D" w14:textId="77777777" w:rsidR="003C5BF7" w:rsidRDefault="00C9094A" w:rsidP="003C5BF7">
      <w:pPr>
        <w:pStyle w:val="Textecourant-ILFM"/>
        <w:ind w:left="142"/>
      </w:pPr>
      <w:r w:rsidRPr="0095409C">
        <w:t>Adresse électronique</w:t>
      </w:r>
      <w:r w:rsidR="00905561" w:rsidRPr="0095409C">
        <w:t xml:space="preserve"> : </w:t>
      </w:r>
      <w:r w:rsidR="00905561" w:rsidRPr="0095409C">
        <w:tab/>
      </w:r>
      <w:r w:rsidR="00905561" w:rsidRPr="0095409C">
        <w:tab/>
      </w:r>
      <w:r w:rsidR="00905561" w:rsidRPr="0095409C">
        <w:tab/>
      </w:r>
      <w:r w:rsidR="00905561" w:rsidRPr="0095409C">
        <w:tab/>
      </w:r>
      <w:r w:rsidR="00905561" w:rsidRPr="0095409C">
        <w:tab/>
      </w:r>
    </w:p>
    <w:p w14:paraId="00B7DE72" w14:textId="77777777" w:rsidR="003C5BF7" w:rsidRDefault="00905561" w:rsidP="003C5BF7">
      <w:pPr>
        <w:pStyle w:val="Textecourant-ILFM"/>
        <w:ind w:left="142"/>
      </w:pPr>
      <w:r w:rsidRPr="0095409C">
        <w:t xml:space="preserve">Tél. : </w:t>
      </w:r>
    </w:p>
    <w:p w14:paraId="22528FFD" w14:textId="77777777" w:rsidR="003C5BF7" w:rsidRDefault="00905561" w:rsidP="003C5BF7">
      <w:pPr>
        <w:pStyle w:val="Textecourant-ILFM"/>
        <w:ind w:left="142"/>
      </w:pPr>
      <w:r w:rsidRPr="0095409C">
        <w:t xml:space="preserve">Directeur : </w:t>
      </w:r>
    </w:p>
    <w:p w14:paraId="5682D41B" w14:textId="77777777" w:rsidR="003C5BF7" w:rsidRDefault="00905561" w:rsidP="003C5BF7">
      <w:pPr>
        <w:pStyle w:val="Textecourant-ILFM"/>
        <w:ind w:left="142"/>
      </w:pPr>
      <w:r w:rsidRPr="0095409C">
        <w:t xml:space="preserve">Autre personne responsable de votre dossier financement : </w:t>
      </w:r>
    </w:p>
    <w:p w14:paraId="5DBE0D2A" w14:textId="77777777" w:rsidR="003C5BF7" w:rsidRDefault="00905561" w:rsidP="003C5BF7">
      <w:pPr>
        <w:pStyle w:val="Textecourant-ILFM"/>
        <w:ind w:left="142"/>
      </w:pPr>
      <w:r w:rsidRPr="0095409C">
        <w:t xml:space="preserve">Fonction : </w:t>
      </w:r>
    </w:p>
    <w:p w14:paraId="6052C3F4" w14:textId="1D519496" w:rsidR="00C9094A" w:rsidRDefault="008D561E" w:rsidP="003C5BF7">
      <w:pPr>
        <w:pStyle w:val="Textecourant-ILFM"/>
        <w:ind w:left="142"/>
      </w:pPr>
      <w:r w:rsidRPr="0095409C">
        <w:t>Adresse électronique :</w:t>
      </w:r>
      <w:r w:rsidR="00905561" w:rsidRPr="0095409C">
        <w:t xml:space="preserve"> </w:t>
      </w:r>
      <w:r w:rsidR="00905561" w:rsidRPr="00F33E69">
        <w:tab/>
      </w:r>
    </w:p>
    <w:p w14:paraId="66E2ECE5" w14:textId="77777777" w:rsidR="00905561" w:rsidRPr="003C7C7C" w:rsidRDefault="00905561" w:rsidP="003C5BF7">
      <w:pPr>
        <w:pStyle w:val="Titre1"/>
        <w:ind w:left="709"/>
      </w:pPr>
      <w:r w:rsidRPr="0095409C">
        <w:rPr>
          <w:rFonts w:ascii="Wingdings" w:hAnsi="Wingdings"/>
          <w:color w:val="F49395"/>
          <w:u w:color="FDB409"/>
        </w:rPr>
        <w:t>n</w:t>
      </w:r>
      <w:r w:rsidRPr="0095409C">
        <w:rPr>
          <w:color w:val="F49395"/>
          <w:u w:color="FDB409"/>
        </w:rPr>
        <w:t xml:space="preserve"> </w:t>
      </w:r>
      <w:r w:rsidRPr="00C9094A">
        <w:rPr>
          <w:color w:val="004663" w:themeColor="background2" w:themeTint="E6"/>
        </w:rPr>
        <w:t>Renseignements concernant le financement :</w:t>
      </w:r>
    </w:p>
    <w:p w14:paraId="2AA6F2DF" w14:textId="3E66CBFF" w:rsidR="00905561" w:rsidRDefault="00905561" w:rsidP="003C5BF7">
      <w:pPr>
        <w:pStyle w:val="Textecourant-ILFM"/>
        <w:ind w:left="142"/>
      </w:pPr>
      <w:r w:rsidRPr="00AA56D0">
        <w:t xml:space="preserve">Le coût de la formation, s’élevant à </w:t>
      </w:r>
      <w:r w:rsidRPr="00F5283E">
        <w:rPr>
          <w:b/>
          <w:bCs/>
        </w:rPr>
        <w:t>19</w:t>
      </w:r>
      <w:r w:rsidR="00C13EFD">
        <w:rPr>
          <w:b/>
          <w:bCs/>
        </w:rPr>
        <w:t>6</w:t>
      </w:r>
      <w:r w:rsidRPr="00F5283E">
        <w:rPr>
          <w:b/>
          <w:bCs/>
        </w:rPr>
        <w:t>0 euros</w:t>
      </w:r>
      <w:r w:rsidRPr="00AA56D0">
        <w:t>, sera pris en charge par :</w:t>
      </w:r>
    </w:p>
    <w:p w14:paraId="61C01B25" w14:textId="48F16394" w:rsidR="00905561" w:rsidRPr="0053017B" w:rsidRDefault="00570625" w:rsidP="003C5BF7">
      <w:pPr>
        <w:pStyle w:val="Textecourant-ILFM"/>
        <w:ind w:left="142"/>
      </w:pPr>
      <w:sdt>
        <w:sdtPr>
          <w:rPr>
            <w:color w:val="F49395"/>
          </w:rPr>
          <w:id w:val="-84979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4A" w:rsidRPr="0095409C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C9094A">
        <w:t xml:space="preserve"> </w:t>
      </w:r>
      <w:r w:rsidR="00905561" w:rsidRPr="0053017B">
        <w:t>L’employeur</w:t>
      </w:r>
      <w:r w:rsidR="00905561" w:rsidRPr="0053017B">
        <w:tab/>
      </w:r>
      <w:r w:rsidR="00C9094A">
        <w:tab/>
      </w:r>
      <w:r w:rsidR="00C9094A">
        <w:tab/>
      </w:r>
      <w:r w:rsidR="00C9094A">
        <w:tab/>
      </w:r>
      <w:sdt>
        <w:sdtPr>
          <w:rPr>
            <w:color w:val="F49395"/>
          </w:rPr>
          <w:id w:val="19235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4A" w:rsidRPr="0095409C">
            <w:rPr>
              <w:rFonts w:ascii="MS Gothic" w:eastAsia="MS Gothic" w:hAnsi="MS Gothic" w:hint="eastAsia"/>
              <w:b/>
              <w:bCs/>
              <w:color w:val="F49395"/>
            </w:rPr>
            <w:t>☐</w:t>
          </w:r>
        </w:sdtContent>
      </w:sdt>
      <w:r w:rsidR="00C9094A" w:rsidRPr="0095409C">
        <w:rPr>
          <w:color w:val="F49395"/>
        </w:rPr>
        <w:t xml:space="preserve"> </w:t>
      </w:r>
      <w:r w:rsidR="00C9094A">
        <w:t>L’</w:t>
      </w:r>
      <w:r w:rsidR="00905561" w:rsidRPr="0053017B">
        <w:t>OPCO (</w:t>
      </w:r>
      <w:proofErr w:type="spellStart"/>
      <w:r w:rsidR="00905561" w:rsidRPr="0053017B">
        <w:t>Akto</w:t>
      </w:r>
      <w:proofErr w:type="spellEnd"/>
      <w:r w:rsidR="00905561" w:rsidRPr="0053017B">
        <w:t>)</w:t>
      </w:r>
    </w:p>
    <w:p w14:paraId="2A1702A1" w14:textId="77777777" w:rsidR="00905561" w:rsidRDefault="00905561" w:rsidP="003C5BF7">
      <w:pPr>
        <w:pStyle w:val="Titre1"/>
        <w:ind w:left="709"/>
      </w:pPr>
      <w:r w:rsidRPr="0095409C">
        <w:rPr>
          <w:rFonts w:ascii="Wingdings" w:hAnsi="Wingdings"/>
          <w:color w:val="F49395"/>
          <w:u w:color="FDB409"/>
        </w:rPr>
        <w:t>n</w:t>
      </w:r>
      <w:r w:rsidRPr="0095409C">
        <w:rPr>
          <w:color w:val="F49395"/>
          <w:u w:color="FDB409"/>
        </w:rPr>
        <w:t xml:space="preserve"> </w:t>
      </w:r>
      <w:r w:rsidRPr="00C9094A">
        <w:rPr>
          <w:color w:val="004663" w:themeColor="background2" w:themeTint="E6"/>
        </w:rPr>
        <w:t>Engagement de l’employeur</w:t>
      </w:r>
    </w:p>
    <w:p w14:paraId="4FCCB06E" w14:textId="34C4C481" w:rsidR="00905561" w:rsidRDefault="00905561" w:rsidP="003C5BF7">
      <w:pPr>
        <w:pStyle w:val="Textecourant-ILFM"/>
        <w:spacing w:line="240" w:lineRule="auto"/>
        <w:ind w:left="142"/>
      </w:pPr>
      <w:r w:rsidRPr="00AA56D0">
        <w:t>Je soussigné(e),</w:t>
      </w:r>
      <w:r>
        <w:tab/>
      </w:r>
      <w:r>
        <w:tab/>
      </w:r>
      <w:r>
        <w:tab/>
      </w:r>
      <w:r>
        <w:tab/>
      </w:r>
      <w:r>
        <w:tab/>
      </w:r>
      <w:r w:rsidR="003C5BF7">
        <w:tab/>
      </w:r>
      <w:r w:rsidR="003C5BF7">
        <w:tab/>
      </w:r>
      <w:r>
        <w:t>a</w:t>
      </w:r>
      <w:r w:rsidRPr="00AA56D0">
        <w:t xml:space="preserve">gissant en qualité de : </w:t>
      </w:r>
    </w:p>
    <w:p w14:paraId="7A9952E9" w14:textId="698642A5" w:rsidR="00905561" w:rsidRPr="00BF5CA4" w:rsidRDefault="00F5283E" w:rsidP="003C5BF7">
      <w:pPr>
        <w:pStyle w:val="Textecourant-ILFM"/>
        <w:tabs>
          <w:tab w:val="left" w:pos="1701"/>
        </w:tabs>
        <w:spacing w:before="60" w:line="240" w:lineRule="auto"/>
        <w:ind w:left="709" w:firstLine="0"/>
        <w:rPr>
          <w:color w:val="C00000"/>
        </w:rPr>
      </w:pPr>
      <w:r>
        <w:t>d</w:t>
      </w:r>
      <w:r w:rsidR="00905561" w:rsidRPr="00AA56D0">
        <w:t>éclare avoir pris connaissance de la fiche d’inscription remplie par</w:t>
      </w:r>
      <w:r w:rsidR="003C5BF7">
        <w:tab/>
      </w:r>
      <w:r w:rsidR="003C5BF7">
        <w:tab/>
      </w:r>
      <w:r w:rsidR="003C5BF7">
        <w:tab/>
      </w:r>
      <w:r w:rsidR="003C5BF7">
        <w:tab/>
      </w:r>
      <w:r w:rsidR="003C5BF7">
        <w:tab/>
      </w:r>
      <w:r w:rsidR="003C5BF7">
        <w:tab/>
      </w:r>
      <w:r w:rsidR="003C5BF7">
        <w:tab/>
      </w:r>
      <w:r w:rsidR="00905561" w:rsidRPr="00AA56D0">
        <w:t xml:space="preserve">concernant sa demande d’inscription à la Formation Académique pour un montant global de </w:t>
      </w:r>
      <w:r w:rsidR="00905561" w:rsidRPr="003C048D">
        <w:rPr>
          <w:b/>
          <w:bCs/>
        </w:rPr>
        <w:t>19</w:t>
      </w:r>
      <w:r w:rsidR="00C13EFD">
        <w:rPr>
          <w:b/>
          <w:bCs/>
        </w:rPr>
        <w:t>6</w:t>
      </w:r>
      <w:r w:rsidR="00905561" w:rsidRPr="003C048D">
        <w:rPr>
          <w:b/>
          <w:bCs/>
        </w:rPr>
        <w:t>0 euros</w:t>
      </w:r>
      <w:r w:rsidR="00905561">
        <w:t xml:space="preserve"> </w:t>
      </w:r>
      <w:r w:rsidR="00905561" w:rsidRPr="00AA56D0">
        <w:t>et demande l’établissement d’une convention de formation</w:t>
      </w:r>
      <w:r w:rsidR="003C048D">
        <w:t>.</w:t>
      </w:r>
    </w:p>
    <w:p w14:paraId="2B1C8310" w14:textId="77777777" w:rsidR="00905561" w:rsidRDefault="00905561" w:rsidP="00692787">
      <w:pPr>
        <w:pStyle w:val="Textecourant-ILFM"/>
        <w:ind w:left="993"/>
      </w:pPr>
    </w:p>
    <w:p w14:paraId="3B134F27" w14:textId="11D08D18" w:rsidR="00F5283E" w:rsidRPr="00BC1E2C" w:rsidRDefault="00F5283E" w:rsidP="00692787">
      <w:pPr>
        <w:pStyle w:val="Textecourant-ILFM"/>
        <w:tabs>
          <w:tab w:val="left" w:pos="1134"/>
        </w:tabs>
        <w:spacing w:before="60"/>
        <w:ind w:left="993" w:firstLine="0"/>
        <w:rPr>
          <w:color w:val="C00000"/>
        </w:rPr>
      </w:pPr>
      <w:r>
        <w:rPr>
          <w:b/>
          <w:color w:val="C00000"/>
          <w:szCs w:val="20"/>
        </w:rPr>
        <w:tab/>
      </w:r>
      <w:r w:rsidRPr="00BC1E2C">
        <w:rPr>
          <w:b/>
          <w:color w:val="C00000"/>
          <w:szCs w:val="20"/>
        </w:rPr>
        <w:t>Je m’engage à faire les démarches auprès de l’OPCO avant le 30/09/2024 pour la demande de financement.</w:t>
      </w:r>
    </w:p>
    <w:p w14:paraId="6ED071E4" w14:textId="63ACB5AE" w:rsidR="00F5283E" w:rsidRPr="00BC1E2C" w:rsidRDefault="00F5283E" w:rsidP="00692787">
      <w:pPr>
        <w:pStyle w:val="Textecourant-ILFM"/>
        <w:tabs>
          <w:tab w:val="left" w:pos="1701"/>
        </w:tabs>
        <w:spacing w:before="60"/>
        <w:ind w:left="993" w:firstLine="0"/>
        <w:rPr>
          <w:color w:val="C00000"/>
        </w:rPr>
      </w:pPr>
    </w:p>
    <w:p w14:paraId="4DAE3927" w14:textId="0A9C29C3" w:rsidR="00F5283E" w:rsidRPr="00560DB7" w:rsidRDefault="0095409C" w:rsidP="00692787">
      <w:pPr>
        <w:pStyle w:val="Textecourant-ILFM"/>
        <w:spacing w:before="40" w:after="40"/>
        <w:ind w:left="993" w:right="1134"/>
      </w:pPr>
      <w:r w:rsidRPr="00EC78F0"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7874BA" wp14:editId="253AC84A">
                <wp:simplePos x="0" y="0"/>
                <wp:positionH relativeFrom="column">
                  <wp:posOffset>3800475</wp:posOffset>
                </wp:positionH>
                <wp:positionV relativeFrom="paragraph">
                  <wp:posOffset>160232</wp:posOffset>
                </wp:positionV>
                <wp:extent cx="3009900" cy="870585"/>
                <wp:effectExtent l="0" t="0" r="19050" b="24765"/>
                <wp:wrapThrough wrapText="bothSides">
                  <wp:wrapPolygon edited="0">
                    <wp:start x="0" y="0"/>
                    <wp:lineTo x="0" y="21742"/>
                    <wp:lineTo x="21600" y="21742"/>
                    <wp:lineTo x="21600" y="0"/>
                    <wp:lineTo x="0" y="0"/>
                  </wp:wrapPolygon>
                </wp:wrapThrough>
                <wp:docPr id="113868951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3F2B" w14:textId="77777777" w:rsidR="00592E43" w:rsidRPr="00BC1E2C" w:rsidRDefault="00592E43" w:rsidP="00592E43">
                            <w:pPr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</w:pPr>
                            <w:r w:rsidRPr="00BC1E2C"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  <w:t>Signature et cachet de l’employeur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74B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99.25pt;margin-top:12.6pt;width:237pt;height:68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snGAIAADI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">
                <v:textbox>
                  <w:txbxContent>
                    <w:p w14:paraId="3B113F2B" w14:textId="77777777" w:rsidR="00592E43" w:rsidRPr="00BC1E2C" w:rsidRDefault="00592E43" w:rsidP="00592E43">
                      <w:pPr>
                        <w:rPr>
                          <w:rFonts w:ascii="Titillium Web" w:hAnsi="Titillium Web"/>
                          <w:sz w:val="20"/>
                          <w:szCs w:val="20"/>
                        </w:rPr>
                      </w:pPr>
                      <w:r w:rsidRPr="00BC1E2C">
                        <w:rPr>
                          <w:rFonts w:ascii="Titillium Web" w:hAnsi="Titillium Web"/>
                          <w:sz w:val="20"/>
                          <w:szCs w:val="20"/>
                        </w:rPr>
                        <w:t>Signature et cachet de l’employeur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330EB83" w14:textId="23FADC2F" w:rsidR="00F5283E" w:rsidRPr="00560DB7" w:rsidRDefault="0095409C" w:rsidP="00692787">
      <w:pPr>
        <w:pStyle w:val="Textecourant-ILFM"/>
        <w:ind w:left="993"/>
      </w:pPr>
      <w:r>
        <w:rPr>
          <w:noProof/>
        </w:rPr>
        <w:drawing>
          <wp:anchor distT="0" distB="0" distL="114300" distR="114300" simplePos="0" relativeHeight="251830272" behindDoc="1" locked="0" layoutInCell="1" allowOverlap="1" wp14:anchorId="6BF473CD" wp14:editId="49B96463">
            <wp:simplePos x="0" y="0"/>
            <wp:positionH relativeFrom="column">
              <wp:posOffset>647700</wp:posOffset>
            </wp:positionH>
            <wp:positionV relativeFrom="paragraph">
              <wp:posOffset>45085</wp:posOffset>
            </wp:positionV>
            <wp:extent cx="920115" cy="794385"/>
            <wp:effectExtent l="0" t="0" r="0" b="5715"/>
            <wp:wrapTight wrapText="bothSides">
              <wp:wrapPolygon edited="0">
                <wp:start x="8497" y="0"/>
                <wp:lineTo x="447" y="16576"/>
                <wp:lineTo x="0" y="19165"/>
                <wp:lineTo x="0" y="21237"/>
                <wp:lineTo x="21019" y="21237"/>
                <wp:lineTo x="21019" y="19165"/>
                <wp:lineTo x="20571" y="16576"/>
                <wp:lineTo x="12075" y="0"/>
                <wp:lineTo x="8497" y="0"/>
              </wp:wrapPolygon>
            </wp:wrapTight>
            <wp:docPr id="788886887" name="Image 3" descr="Résultat de recherche d'images pour &quot;logo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logo attentio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283E" w:rsidRPr="00560DB7" w:rsidSect="0057062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0" w:right="0" w:bottom="993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B0AF" w14:textId="77777777" w:rsidR="00D65DBC" w:rsidRDefault="00D65DBC" w:rsidP="00E00ADC">
      <w:r>
        <w:separator/>
      </w:r>
    </w:p>
  </w:endnote>
  <w:endnote w:type="continuationSeparator" w:id="0">
    <w:p w14:paraId="4D78964D" w14:textId="77777777" w:rsidR="00D65DBC" w:rsidRDefault="00D65DBC" w:rsidP="00E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4ECF" w14:textId="70834AC4" w:rsidR="0033413A" w:rsidRDefault="00892B68" w:rsidP="00ED64EC">
    <w:pPr>
      <w:tabs>
        <w:tab w:val="left" w:pos="3398"/>
      </w:tabs>
    </w:pPr>
    <w:r w:rsidRPr="004C1A6D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1BCECBA" wp14:editId="519ADC42">
              <wp:simplePos x="0" y="0"/>
              <wp:positionH relativeFrom="column">
                <wp:posOffset>457200</wp:posOffset>
              </wp:positionH>
              <wp:positionV relativeFrom="paragraph">
                <wp:posOffset>74295</wp:posOffset>
              </wp:positionV>
              <wp:extent cx="7035165" cy="1205230"/>
              <wp:effectExtent l="0" t="0" r="13335" b="13970"/>
              <wp:wrapNone/>
              <wp:docPr id="156631944" name="Zone de texte 156631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5165" cy="1205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83288" w14:textId="77777777" w:rsidR="00ED64EC" w:rsidRPr="00666021" w:rsidRDefault="00ED64EC" w:rsidP="003C5BF7">
                          <w:pPr>
                            <w:pStyle w:val="Pieddepage2"/>
                            <w:ind w:left="-709" w:right="-116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63076D09" w14:textId="77777777" w:rsidR="00ED64EC" w:rsidRPr="00666021" w:rsidRDefault="00ED64EC" w:rsidP="003C5BF7">
                          <w:pPr>
                            <w:pStyle w:val="Pieddepage2"/>
                            <w:spacing w:line="180" w:lineRule="exact"/>
                            <w:ind w:left="-709" w:right="-116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2EEEE62F" w14:textId="77777777" w:rsidR="00ED64EC" w:rsidRPr="00666021" w:rsidRDefault="00ED64EC" w:rsidP="003C5BF7">
                          <w:pPr>
                            <w:pStyle w:val="Pieddepage2"/>
                            <w:ind w:left="-709" w:right="-116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1E0172D7" w14:textId="070FF903" w:rsidR="00ED64EC" w:rsidRDefault="00ED64EC" w:rsidP="003C5BF7">
                          <w:pPr>
                            <w:pStyle w:val="Pieddepage2"/>
                            <w:ind w:left="-709" w:right="-116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</w:t>
                          </w:r>
                          <w:r w:rsidR="00512B57">
                            <w:rPr>
                              <w:color w:val="auto"/>
                              <w:sz w:val="15"/>
                              <w:szCs w:val="15"/>
                            </w:rPr>
                            <w:t>47</w:t>
                          </w:r>
                        </w:p>
                        <w:p w14:paraId="018DA899" w14:textId="77777777" w:rsidR="00512B57" w:rsidRPr="00666021" w:rsidRDefault="00512B57" w:rsidP="003C5BF7">
                          <w:pPr>
                            <w:pStyle w:val="Pieddepage2"/>
                            <w:ind w:left="-709" w:right="-116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  <w:p w14:paraId="389F6CCF" w14:textId="77777777" w:rsidR="00ED64EC" w:rsidRPr="00666021" w:rsidRDefault="00ED64EC" w:rsidP="00ED64EC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CECBA" id="_x0000_t202" coordsize="21600,21600" o:spt="202" path="m,l,21600r21600,l21600,xe">
              <v:stroke joinstyle="miter"/>
              <v:path gradientshapeok="t" o:connecttype="rect"/>
            </v:shapetype>
            <v:shape id="Zone de texte 156631944" o:spid="_x0000_s1029" type="#_x0000_t202" style="position:absolute;margin-left:36pt;margin-top:5.85pt;width:553.95pt;height:9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" filled="f" stroked="f" strokeweight=".5pt">
              <v:textbox inset="0,0,0,0">
                <w:txbxContent>
                  <w:p w14:paraId="6B883288" w14:textId="77777777" w:rsidR="00ED64EC" w:rsidRPr="00666021" w:rsidRDefault="00ED64EC" w:rsidP="003C5BF7">
                    <w:pPr>
                      <w:pStyle w:val="Pieddepage2"/>
                      <w:ind w:left="-709" w:right="-116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63076D09" w14:textId="77777777" w:rsidR="00ED64EC" w:rsidRPr="00666021" w:rsidRDefault="00ED64EC" w:rsidP="003C5BF7">
                    <w:pPr>
                      <w:pStyle w:val="Pieddepage2"/>
                      <w:spacing w:line="180" w:lineRule="exact"/>
                      <w:ind w:left="-709" w:right="-116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2EEEE62F" w14:textId="77777777" w:rsidR="00ED64EC" w:rsidRPr="00666021" w:rsidRDefault="00ED64EC" w:rsidP="003C5BF7">
                    <w:pPr>
                      <w:pStyle w:val="Pieddepage2"/>
                      <w:ind w:left="-709" w:right="-116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3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1E0172D7" w14:textId="070FF903" w:rsidR="00ED64EC" w:rsidRDefault="00ED64EC" w:rsidP="003C5BF7">
                    <w:pPr>
                      <w:pStyle w:val="Pieddepage2"/>
                      <w:ind w:left="-709" w:right="-116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</w:t>
                    </w:r>
                    <w:r w:rsidR="00512B57">
                      <w:rPr>
                        <w:color w:val="auto"/>
                        <w:sz w:val="15"/>
                        <w:szCs w:val="15"/>
                      </w:rPr>
                      <w:t>47</w:t>
                    </w:r>
                  </w:p>
                  <w:p w14:paraId="018DA899" w14:textId="77777777" w:rsidR="00512B57" w:rsidRPr="00666021" w:rsidRDefault="00512B57" w:rsidP="003C5BF7">
                    <w:pPr>
                      <w:pStyle w:val="Pieddepage2"/>
                      <w:ind w:left="-709" w:right="-116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</w:p>
                  <w:p w14:paraId="389F6CCF" w14:textId="77777777" w:rsidR="00ED64EC" w:rsidRPr="00666021" w:rsidRDefault="00ED64EC" w:rsidP="00ED64EC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ED64EC">
      <w:tab/>
    </w:r>
    <w:r w:rsidR="00ED64EC">
      <w:rPr>
        <w:noProof/>
      </w:rPr>
      <w:drawing>
        <wp:anchor distT="0" distB="0" distL="114300" distR="114300" simplePos="0" relativeHeight="251700224" behindDoc="1" locked="0" layoutInCell="1" allowOverlap="1" wp14:anchorId="398CF9F8" wp14:editId="3DF8D72B">
          <wp:simplePos x="0" y="0"/>
          <wp:positionH relativeFrom="column">
            <wp:posOffset>3810</wp:posOffset>
          </wp:positionH>
          <wp:positionV relativeFrom="paragraph">
            <wp:posOffset>74930</wp:posOffset>
          </wp:positionV>
          <wp:extent cx="7545070" cy="862330"/>
          <wp:effectExtent l="0" t="0" r="0" b="0"/>
          <wp:wrapNone/>
          <wp:docPr id="929550962" name="Image 929550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641D71" w14:textId="6A1E6A2A" w:rsidR="0033413A" w:rsidRDefault="0033413A" w:rsidP="0033413A"/>
  <w:p w14:paraId="1BCA1B0B" w14:textId="77777777" w:rsidR="0033413A" w:rsidRDefault="0033413A" w:rsidP="0033413A"/>
  <w:p w14:paraId="337C482B" w14:textId="77777777" w:rsidR="0033413A" w:rsidRDefault="0033413A" w:rsidP="0033413A"/>
  <w:p w14:paraId="483DF5BC" w14:textId="6B3E9E36" w:rsidR="00E00ADC" w:rsidRPr="007C2FC3" w:rsidRDefault="00E00ADC" w:rsidP="007C2F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2439" w14:textId="26B5B4B6" w:rsidR="0033413A" w:rsidRDefault="0033413A" w:rsidP="0033413A"/>
  <w:p w14:paraId="110B90AD" w14:textId="198CE806" w:rsidR="0033413A" w:rsidRDefault="0033413A" w:rsidP="0033413A"/>
  <w:p w14:paraId="03B9FAE4" w14:textId="659F6CF5" w:rsidR="0033413A" w:rsidRDefault="00666021" w:rsidP="0033413A">
    <w:r w:rsidRPr="004C1A6D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D7C8252" wp14:editId="6BAC6727">
              <wp:simplePos x="0" y="0"/>
              <wp:positionH relativeFrom="column">
                <wp:posOffset>0</wp:posOffset>
              </wp:positionH>
              <wp:positionV relativeFrom="paragraph">
                <wp:posOffset>168275</wp:posOffset>
              </wp:positionV>
              <wp:extent cx="7492365" cy="752475"/>
              <wp:effectExtent l="0" t="0" r="13335" b="9525"/>
              <wp:wrapNone/>
              <wp:docPr id="1568574055" name="Zone de texte 1568574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5B05B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091B3AD9" w14:textId="77777777" w:rsidR="00666021" w:rsidRPr="00666021" w:rsidRDefault="00666021" w:rsidP="00666021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74AD5B9D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39A08C7F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5F3AC4B8" w14:textId="77777777" w:rsidR="00666021" w:rsidRPr="00666021" w:rsidRDefault="00666021" w:rsidP="00666021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C8252" id="_x0000_t202" coordsize="21600,21600" o:spt="202" path="m,l,21600r21600,l21600,xe">
              <v:stroke joinstyle="miter"/>
              <v:path gradientshapeok="t" o:connecttype="rect"/>
            </v:shapetype>
            <v:shape id="Zone de texte 1568574055" o:spid="_x0000_s1029" type="#_x0000_t202" style="position:absolute;margin-left:0;margin-top:13.25pt;width:589.9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" filled="f" stroked="f" strokeweight=".5pt">
              <v:textbox inset="0,0,0,0">
                <w:txbxContent>
                  <w:p w14:paraId="0615B05B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091B3AD9" w14:textId="77777777" w:rsidR="00666021" w:rsidRPr="00666021" w:rsidRDefault="00666021" w:rsidP="00666021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74AD5B9D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3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39A08C7F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00021</w:t>
                    </w:r>
                  </w:p>
                  <w:p w14:paraId="5F3AC4B8" w14:textId="77777777" w:rsidR="00666021" w:rsidRPr="00666021" w:rsidRDefault="00666021" w:rsidP="00666021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DABF98" w14:textId="15D0A6B0" w:rsidR="0033413A" w:rsidRDefault="00666021" w:rsidP="0033413A">
    <w:r>
      <w:rPr>
        <w:noProof/>
      </w:rPr>
      <w:drawing>
        <wp:anchor distT="0" distB="0" distL="114300" distR="114300" simplePos="0" relativeHeight="251689984" behindDoc="1" locked="0" layoutInCell="1" allowOverlap="1" wp14:anchorId="3BA0DF33" wp14:editId="0071A2D2">
          <wp:simplePos x="0" y="0"/>
          <wp:positionH relativeFrom="column">
            <wp:posOffset>3810</wp:posOffset>
          </wp:positionH>
          <wp:positionV relativeFrom="paragraph">
            <wp:posOffset>57150</wp:posOffset>
          </wp:positionV>
          <wp:extent cx="7545070" cy="862330"/>
          <wp:effectExtent l="0" t="0" r="0" b="0"/>
          <wp:wrapNone/>
          <wp:docPr id="101482753" name="Image 101482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4D7A0" w14:textId="2BD18708" w:rsidR="0033413A" w:rsidRDefault="0033413A" w:rsidP="0033413A"/>
  <w:p w14:paraId="7600F1CF" w14:textId="77777777" w:rsidR="0033413A" w:rsidRDefault="0033413A" w:rsidP="0033413A"/>
  <w:p w14:paraId="1D49867E" w14:textId="77777777" w:rsidR="0033413A" w:rsidRDefault="0033413A" w:rsidP="0033413A"/>
  <w:p w14:paraId="56C22DDB" w14:textId="6FC6B55C" w:rsidR="004C1A6D" w:rsidRDefault="004C1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A16F" w14:textId="77777777" w:rsidR="00D65DBC" w:rsidRDefault="00D65DBC" w:rsidP="00E00ADC">
      <w:r>
        <w:separator/>
      </w:r>
    </w:p>
  </w:footnote>
  <w:footnote w:type="continuationSeparator" w:id="0">
    <w:p w14:paraId="227FE1B6" w14:textId="77777777" w:rsidR="00D65DBC" w:rsidRDefault="00D65DBC" w:rsidP="00E0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CB2D" w14:textId="479A4CCD" w:rsidR="00C5078F" w:rsidRDefault="00B430D8" w:rsidP="00C5078F"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4CB525" wp14:editId="7007598F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7548880" cy="179705"/>
              <wp:effectExtent l="0" t="0" r="13970" b="10795"/>
              <wp:wrapNone/>
              <wp:docPr id="803272979" name="Rectangle 8032729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31109" id="Rectangle 803272979" o:spid="_x0000_s1026" style="position:absolute;margin-left:0;margin-top:.45pt;width:594.4pt;height:1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FcRGxfbAAAABQEAAA8AAABkcnMv&#10;ZG93bnJldi54bWxMj8FOwzAQRO9I/IO1SNyo44BQkmZTVS3QUw8UVKk3N16SiHgdxW4b/h73BMfR&#10;jGbelIvJ9uJMo+8cI6hZAoK4dqbjBuHz4/UhA+GDZqN7x4TwQx4W1e1NqQvjLvxO511oRCxhX2iE&#10;NoShkNLXLVntZ24gjt6XG60OUY6NNKO+xHLbyzRJnqXVHceFVg+0aqn+3p0swtPykO/3uTLeqse1&#10;b96C2rxsEe/vpuUcRKAp/IXhih/RoYpMR3di40WPEI8EhBzE1VNZFn8cEdI8BVmV8j999Qs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BXERsX2wAAAAUBAAAPAAAAAAAAAAAAAAAAAMQE&#10;AABkcnMvZG93bnJldi54bWxQSwUGAAAAAAQABADzAAAAzAUAAAAA&#10;" fillcolor="#ba1e1e" strokecolor="#2f528f" strokeweight="1pt"/>
          </w:pict>
        </mc:Fallback>
      </mc:AlternateContent>
    </w:r>
  </w:p>
  <w:p w14:paraId="14E4DBAE" w14:textId="1DCFCA8D" w:rsidR="00F5283E" w:rsidRDefault="00F5283E" w:rsidP="00C5078F"/>
  <w:p w14:paraId="59BE0453" w14:textId="77777777" w:rsidR="00C5078F" w:rsidRDefault="00C5078F" w:rsidP="00C5078F">
    <w:pPr>
      <w:tabs>
        <w:tab w:val="left" w:pos="21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1A01" w14:textId="0787EEBE" w:rsidR="004C1A6D" w:rsidRDefault="00666021" w:rsidP="00776B5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F3F3B2" wp14:editId="04DEB6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48880" cy="179705"/>
              <wp:effectExtent l="0" t="0" r="13970" b="10795"/>
              <wp:wrapNone/>
              <wp:docPr id="955503" name="Rectangle 9555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F44E1" id="Rectangle 955503" o:spid="_x0000_s1026" style="position:absolute;margin-left:0;margin-top:0;width:594.4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CgQyPnbAAAABQEAAA8AAABkcnMv&#10;ZG93bnJldi54bWxMj81OwzAQhO9IvIO1SNyo4xahNMSpKn5PHCioErdtvCQR8TqKt214e1wucBlp&#10;NauZb8rV5Ht1oDF2gS2YWQaKuA6u48bC+9vjVQ4qCrLDPjBZ+KYIq+r8rMTChSO/0mEjjUohHAu0&#10;0IoMhdaxbsljnIWBOHmfYfQo6Rwb7UY8pnDf63mW3WiPHaeGFge6a6n+2uy9hev1x3K7XRoXvVnc&#10;x+ZJzPPDi7WXF9P6FpTQJH/PcMJP6FAlpl3Ys4uqt5CGyK+ePJPnacfOwjxfgK5K/Z+++gE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AoEMj52wAAAAUBAAAPAAAAAAAAAAAAAAAAAMQE&#10;AABkcnMvZG93bnJldi54bWxQSwUGAAAAAAQABADzAAAAzA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020"/>
    <w:multiLevelType w:val="hybridMultilevel"/>
    <w:tmpl w:val="E53CBBF6"/>
    <w:lvl w:ilvl="0" w:tplc="B7F81BE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color w:val="F49395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1CD55E4"/>
    <w:multiLevelType w:val="multilevel"/>
    <w:tmpl w:val="CA2C8032"/>
    <w:styleLink w:val="Listeactuelle18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4B5143"/>
    <w:multiLevelType w:val="multilevel"/>
    <w:tmpl w:val="42BECAF6"/>
    <w:styleLink w:val="Listeactuelle19"/>
    <w:lvl w:ilvl="0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AB61A0B"/>
    <w:multiLevelType w:val="hybridMultilevel"/>
    <w:tmpl w:val="46A80BC6"/>
    <w:lvl w:ilvl="0" w:tplc="2CF87894">
      <w:numFmt w:val="bullet"/>
      <w:lvlText w:val="-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F403D0C"/>
    <w:multiLevelType w:val="multilevel"/>
    <w:tmpl w:val="2488DD18"/>
    <w:styleLink w:val="Listeactuelle13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5D5476"/>
    <w:multiLevelType w:val="multilevel"/>
    <w:tmpl w:val="773CADB2"/>
    <w:styleLink w:val="Listeactuelle8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53BAA"/>
    <w:multiLevelType w:val="multilevel"/>
    <w:tmpl w:val="E42E6B5A"/>
    <w:styleLink w:val="Listeactuelle22"/>
    <w:lvl w:ilvl="0">
      <w:numFmt w:val="bullet"/>
      <w:lvlText w:val="–"/>
      <w:lvlJc w:val="left"/>
      <w:pPr>
        <w:ind w:left="2061" w:hanging="360"/>
      </w:pPr>
      <w:rPr>
        <w:rFonts w:ascii="Titillium Web" w:eastAsiaTheme="minorHAnsi" w:hAnsi="Titillium Web" w:cstheme="minorBidi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13DD2C9F"/>
    <w:multiLevelType w:val="multilevel"/>
    <w:tmpl w:val="F4C61B3C"/>
    <w:styleLink w:val="Listeactuelle1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B6C41"/>
    <w:multiLevelType w:val="multilevel"/>
    <w:tmpl w:val="870AEFFA"/>
    <w:styleLink w:val="Listeactuelle16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BD54D3"/>
    <w:multiLevelType w:val="multilevel"/>
    <w:tmpl w:val="74E018FC"/>
    <w:styleLink w:val="Listeactuelle6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375EA"/>
    <w:multiLevelType w:val="hybridMultilevel"/>
    <w:tmpl w:val="E59E9B9A"/>
    <w:lvl w:ilvl="0" w:tplc="EDE85EF0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49395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1A7350C"/>
    <w:multiLevelType w:val="multilevel"/>
    <w:tmpl w:val="29AC2F1C"/>
    <w:styleLink w:val="Listeactuelle2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774FB"/>
    <w:multiLevelType w:val="hybridMultilevel"/>
    <w:tmpl w:val="1FAEC6C0"/>
    <w:lvl w:ilvl="0" w:tplc="C0A4D68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CCE0E69"/>
    <w:multiLevelType w:val="multilevel"/>
    <w:tmpl w:val="17927DD6"/>
    <w:styleLink w:val="Listeactuelle11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CD7718C"/>
    <w:multiLevelType w:val="hybridMultilevel"/>
    <w:tmpl w:val="396AFA3A"/>
    <w:lvl w:ilvl="0" w:tplc="179AC7E6">
      <w:start w:val="1"/>
      <w:numFmt w:val="bullet"/>
      <w:pStyle w:val="ListeTextecourant-ILFM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F766B26"/>
    <w:multiLevelType w:val="multilevel"/>
    <w:tmpl w:val="2488DD18"/>
    <w:styleLink w:val="Listeactuelle12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139130D"/>
    <w:multiLevelType w:val="hybridMultilevel"/>
    <w:tmpl w:val="A46E81E2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2FF2F96"/>
    <w:multiLevelType w:val="multilevel"/>
    <w:tmpl w:val="CDDC1F2C"/>
    <w:styleLink w:val="Listeactuelle4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85C63"/>
    <w:multiLevelType w:val="multilevel"/>
    <w:tmpl w:val="D03ABC96"/>
    <w:styleLink w:val="Listeactuelle10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E1C33"/>
    <w:multiLevelType w:val="hybridMultilevel"/>
    <w:tmpl w:val="E42E6B5A"/>
    <w:lvl w:ilvl="0" w:tplc="6FE8A47E">
      <w:numFmt w:val="bullet"/>
      <w:lvlText w:val="–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48FB79AB"/>
    <w:multiLevelType w:val="hybridMultilevel"/>
    <w:tmpl w:val="66B6CE98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4D4168D6"/>
    <w:multiLevelType w:val="multilevel"/>
    <w:tmpl w:val="D03ABC96"/>
    <w:styleLink w:val="Listeactuelle14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8D36A42"/>
    <w:multiLevelType w:val="multilevel"/>
    <w:tmpl w:val="FF18CB1E"/>
    <w:styleLink w:val="Listeactuelle7"/>
    <w:lvl w:ilvl="0">
      <w:start w:val="1"/>
      <w:numFmt w:val="bullet"/>
      <w:lvlText w:val="n"/>
      <w:lvlJc w:val="left"/>
      <w:pPr>
        <w:ind w:left="4082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CDD676F"/>
    <w:multiLevelType w:val="multilevel"/>
    <w:tmpl w:val="200A7718"/>
    <w:styleLink w:val="Listeactuelle5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80E76"/>
    <w:multiLevelType w:val="multilevel"/>
    <w:tmpl w:val="EBD881AA"/>
    <w:styleLink w:val="Listeactuelle20"/>
    <w:lvl w:ilvl="0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47D62E6"/>
    <w:multiLevelType w:val="hybridMultilevel"/>
    <w:tmpl w:val="D026FEA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7771BCE"/>
    <w:multiLevelType w:val="multilevel"/>
    <w:tmpl w:val="09DCAEF6"/>
    <w:styleLink w:val="Listeactuelle15"/>
    <w:lvl w:ilvl="0">
      <w:start w:val="1"/>
      <w:numFmt w:val="bullet"/>
      <w:lvlText w:val="n"/>
      <w:lvlJc w:val="left"/>
      <w:pPr>
        <w:ind w:left="1106" w:hanging="11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A6D9E"/>
    <w:multiLevelType w:val="hybridMultilevel"/>
    <w:tmpl w:val="EEE67B28"/>
    <w:lvl w:ilvl="0" w:tplc="63AC43A2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8C76C96"/>
    <w:multiLevelType w:val="multilevel"/>
    <w:tmpl w:val="ECF88AF8"/>
    <w:styleLink w:val="Listeactuelle9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420BE"/>
    <w:multiLevelType w:val="multilevel"/>
    <w:tmpl w:val="1B1E9874"/>
    <w:styleLink w:val="Listeactuelle21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81CF6"/>
    <w:multiLevelType w:val="multilevel"/>
    <w:tmpl w:val="ADECC870"/>
    <w:styleLink w:val="Listeactuelle3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15C79"/>
    <w:multiLevelType w:val="hybridMultilevel"/>
    <w:tmpl w:val="2F6CD082"/>
    <w:lvl w:ilvl="0" w:tplc="BC8CD6FC">
      <w:numFmt w:val="bullet"/>
      <w:lvlText w:val="-"/>
      <w:lvlJc w:val="left"/>
      <w:pPr>
        <w:ind w:left="2061" w:hanging="360"/>
      </w:pPr>
      <w:rPr>
        <w:rFonts w:ascii="Titillium Web" w:eastAsia="Calibri" w:hAnsi="Titillium Web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3" w15:restartNumberingAfterBreak="0">
    <w:nsid w:val="7ECB034B"/>
    <w:multiLevelType w:val="multilevel"/>
    <w:tmpl w:val="CA2C8032"/>
    <w:styleLink w:val="Listeactuelle17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72069317">
    <w:abstractNumId w:val="7"/>
  </w:num>
  <w:num w:numId="2" w16cid:durableId="1460487122">
    <w:abstractNumId w:val="11"/>
  </w:num>
  <w:num w:numId="3" w16cid:durableId="396828081">
    <w:abstractNumId w:val="31"/>
  </w:num>
  <w:num w:numId="4" w16cid:durableId="2014531065">
    <w:abstractNumId w:val="17"/>
  </w:num>
  <w:num w:numId="5" w16cid:durableId="1901164259">
    <w:abstractNumId w:val="24"/>
  </w:num>
  <w:num w:numId="6" w16cid:durableId="794375716">
    <w:abstractNumId w:val="9"/>
  </w:num>
  <w:num w:numId="7" w16cid:durableId="1053894021">
    <w:abstractNumId w:val="23"/>
  </w:num>
  <w:num w:numId="8" w16cid:durableId="1869488631">
    <w:abstractNumId w:val="5"/>
  </w:num>
  <w:num w:numId="9" w16cid:durableId="594632328">
    <w:abstractNumId w:val="29"/>
  </w:num>
  <w:num w:numId="10" w16cid:durableId="1542941771">
    <w:abstractNumId w:val="18"/>
  </w:num>
  <w:num w:numId="11" w16cid:durableId="931398203">
    <w:abstractNumId w:val="13"/>
  </w:num>
  <w:num w:numId="12" w16cid:durableId="1817143320">
    <w:abstractNumId w:val="15"/>
  </w:num>
  <w:num w:numId="13" w16cid:durableId="772021656">
    <w:abstractNumId w:val="4"/>
  </w:num>
  <w:num w:numId="14" w16cid:durableId="1560705135">
    <w:abstractNumId w:val="22"/>
  </w:num>
  <w:num w:numId="15" w16cid:durableId="1044673517">
    <w:abstractNumId w:val="27"/>
  </w:num>
  <w:num w:numId="16" w16cid:durableId="532304379">
    <w:abstractNumId w:val="8"/>
  </w:num>
  <w:num w:numId="17" w16cid:durableId="797992875">
    <w:abstractNumId w:val="33"/>
  </w:num>
  <w:num w:numId="18" w16cid:durableId="884831456">
    <w:abstractNumId w:val="1"/>
  </w:num>
  <w:num w:numId="19" w16cid:durableId="1730156053">
    <w:abstractNumId w:val="2"/>
  </w:num>
  <w:num w:numId="20" w16cid:durableId="904031833">
    <w:abstractNumId w:val="25"/>
  </w:num>
  <w:num w:numId="21" w16cid:durableId="950278845">
    <w:abstractNumId w:val="14"/>
  </w:num>
  <w:num w:numId="22" w16cid:durableId="1501696557">
    <w:abstractNumId w:val="20"/>
  </w:num>
  <w:num w:numId="23" w16cid:durableId="317080676">
    <w:abstractNumId w:val="30"/>
  </w:num>
  <w:num w:numId="24" w16cid:durableId="424809322">
    <w:abstractNumId w:val="6"/>
  </w:num>
  <w:num w:numId="25" w16cid:durableId="250164477">
    <w:abstractNumId w:val="3"/>
  </w:num>
  <w:num w:numId="26" w16cid:durableId="2061901099">
    <w:abstractNumId w:val="32"/>
  </w:num>
  <w:num w:numId="27" w16cid:durableId="414592448">
    <w:abstractNumId w:val="19"/>
  </w:num>
  <w:num w:numId="28" w16cid:durableId="104347627">
    <w:abstractNumId w:val="28"/>
  </w:num>
  <w:num w:numId="29" w16cid:durableId="1693334033">
    <w:abstractNumId w:val="26"/>
  </w:num>
  <w:num w:numId="30" w16cid:durableId="233201567">
    <w:abstractNumId w:val="12"/>
  </w:num>
  <w:num w:numId="31" w16cid:durableId="290021364">
    <w:abstractNumId w:val="16"/>
  </w:num>
  <w:num w:numId="32" w16cid:durableId="2022391115">
    <w:abstractNumId w:val="21"/>
  </w:num>
  <w:num w:numId="33" w16cid:durableId="1851946765">
    <w:abstractNumId w:val="10"/>
  </w:num>
  <w:num w:numId="34" w16cid:durableId="1528373375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C"/>
    <w:rsid w:val="00026B09"/>
    <w:rsid w:val="000307D5"/>
    <w:rsid w:val="00032083"/>
    <w:rsid w:val="0004304A"/>
    <w:rsid w:val="00044CEB"/>
    <w:rsid w:val="000478E4"/>
    <w:rsid w:val="00052691"/>
    <w:rsid w:val="00064CF5"/>
    <w:rsid w:val="00075052"/>
    <w:rsid w:val="00080618"/>
    <w:rsid w:val="00093ABB"/>
    <w:rsid w:val="00097F8B"/>
    <w:rsid w:val="000A414F"/>
    <w:rsid w:val="000A5D01"/>
    <w:rsid w:val="000B6BA8"/>
    <w:rsid w:val="000D3BE9"/>
    <w:rsid w:val="000D4ED3"/>
    <w:rsid w:val="000D7EF2"/>
    <w:rsid w:val="000E2DA7"/>
    <w:rsid w:val="000E768C"/>
    <w:rsid w:val="000F1FB9"/>
    <w:rsid w:val="001245AB"/>
    <w:rsid w:val="0013710B"/>
    <w:rsid w:val="00143EAF"/>
    <w:rsid w:val="00150085"/>
    <w:rsid w:val="0015402B"/>
    <w:rsid w:val="00157A0E"/>
    <w:rsid w:val="001628C1"/>
    <w:rsid w:val="00171EEE"/>
    <w:rsid w:val="001854BA"/>
    <w:rsid w:val="00187981"/>
    <w:rsid w:val="0019177F"/>
    <w:rsid w:val="001A4173"/>
    <w:rsid w:val="001B5FD8"/>
    <w:rsid w:val="001C0298"/>
    <w:rsid w:val="001C3F13"/>
    <w:rsid w:val="001D552C"/>
    <w:rsid w:val="001E76BF"/>
    <w:rsid w:val="00217BE6"/>
    <w:rsid w:val="00223AF0"/>
    <w:rsid w:val="00231457"/>
    <w:rsid w:val="0023636E"/>
    <w:rsid w:val="00265298"/>
    <w:rsid w:val="00285BA9"/>
    <w:rsid w:val="00286710"/>
    <w:rsid w:val="002A48E1"/>
    <w:rsid w:val="002A6DF8"/>
    <w:rsid w:val="002D0E63"/>
    <w:rsid w:val="002D28E9"/>
    <w:rsid w:val="002E483C"/>
    <w:rsid w:val="002F4351"/>
    <w:rsid w:val="002F7807"/>
    <w:rsid w:val="003202D6"/>
    <w:rsid w:val="0033413A"/>
    <w:rsid w:val="003341B6"/>
    <w:rsid w:val="00334327"/>
    <w:rsid w:val="00353CD1"/>
    <w:rsid w:val="00370EBC"/>
    <w:rsid w:val="0037536A"/>
    <w:rsid w:val="00377E86"/>
    <w:rsid w:val="0038220B"/>
    <w:rsid w:val="003908CD"/>
    <w:rsid w:val="00396C07"/>
    <w:rsid w:val="003A3229"/>
    <w:rsid w:val="003A3B21"/>
    <w:rsid w:val="003A63F1"/>
    <w:rsid w:val="003B364E"/>
    <w:rsid w:val="003C048D"/>
    <w:rsid w:val="003C0EFB"/>
    <w:rsid w:val="003C2421"/>
    <w:rsid w:val="003C5BF7"/>
    <w:rsid w:val="003C78A6"/>
    <w:rsid w:val="003E1AAF"/>
    <w:rsid w:val="003E505A"/>
    <w:rsid w:val="003E643B"/>
    <w:rsid w:val="003F07B7"/>
    <w:rsid w:val="00405AB8"/>
    <w:rsid w:val="0041513F"/>
    <w:rsid w:val="00421E26"/>
    <w:rsid w:val="004276C8"/>
    <w:rsid w:val="00455EE4"/>
    <w:rsid w:val="00457FC9"/>
    <w:rsid w:val="00464FA7"/>
    <w:rsid w:val="00465FEC"/>
    <w:rsid w:val="0046739B"/>
    <w:rsid w:val="0047028E"/>
    <w:rsid w:val="00484C52"/>
    <w:rsid w:val="00496C9F"/>
    <w:rsid w:val="004977D3"/>
    <w:rsid w:val="004A3665"/>
    <w:rsid w:val="004B18F9"/>
    <w:rsid w:val="004B227E"/>
    <w:rsid w:val="004B29F0"/>
    <w:rsid w:val="004C1210"/>
    <w:rsid w:val="004C1A6D"/>
    <w:rsid w:val="004C732F"/>
    <w:rsid w:val="004D34D8"/>
    <w:rsid w:val="004F2974"/>
    <w:rsid w:val="00504D71"/>
    <w:rsid w:val="00512B57"/>
    <w:rsid w:val="00530E9B"/>
    <w:rsid w:val="005420B5"/>
    <w:rsid w:val="0055515B"/>
    <w:rsid w:val="00555B71"/>
    <w:rsid w:val="00560CC0"/>
    <w:rsid w:val="00560DB7"/>
    <w:rsid w:val="00561752"/>
    <w:rsid w:val="00570625"/>
    <w:rsid w:val="0058361D"/>
    <w:rsid w:val="00592E43"/>
    <w:rsid w:val="00595DAC"/>
    <w:rsid w:val="00597A05"/>
    <w:rsid w:val="005A5202"/>
    <w:rsid w:val="005A7FA7"/>
    <w:rsid w:val="005B08C8"/>
    <w:rsid w:val="005C6367"/>
    <w:rsid w:val="005D07F1"/>
    <w:rsid w:val="005D19FD"/>
    <w:rsid w:val="005E0412"/>
    <w:rsid w:val="005E04BE"/>
    <w:rsid w:val="00607C42"/>
    <w:rsid w:val="006151EB"/>
    <w:rsid w:val="00615BC5"/>
    <w:rsid w:val="00630D6F"/>
    <w:rsid w:val="00640BAA"/>
    <w:rsid w:val="006529F2"/>
    <w:rsid w:val="00666021"/>
    <w:rsid w:val="00666BFD"/>
    <w:rsid w:val="00676A86"/>
    <w:rsid w:val="00677CDF"/>
    <w:rsid w:val="00692787"/>
    <w:rsid w:val="006B179E"/>
    <w:rsid w:val="006D135B"/>
    <w:rsid w:val="006F3F01"/>
    <w:rsid w:val="006F5A03"/>
    <w:rsid w:val="007077BC"/>
    <w:rsid w:val="0072621C"/>
    <w:rsid w:val="007300F2"/>
    <w:rsid w:val="00755DE6"/>
    <w:rsid w:val="00767098"/>
    <w:rsid w:val="00770E0D"/>
    <w:rsid w:val="0077275A"/>
    <w:rsid w:val="00776B52"/>
    <w:rsid w:val="00797EDB"/>
    <w:rsid w:val="007A044F"/>
    <w:rsid w:val="007A1CD2"/>
    <w:rsid w:val="007A5CE9"/>
    <w:rsid w:val="007C2FC3"/>
    <w:rsid w:val="007D57EB"/>
    <w:rsid w:val="007F5BAE"/>
    <w:rsid w:val="00804515"/>
    <w:rsid w:val="008338E1"/>
    <w:rsid w:val="00852101"/>
    <w:rsid w:val="00855808"/>
    <w:rsid w:val="008607AA"/>
    <w:rsid w:val="008617FD"/>
    <w:rsid w:val="00872B0F"/>
    <w:rsid w:val="00883DDC"/>
    <w:rsid w:val="00886011"/>
    <w:rsid w:val="00892B68"/>
    <w:rsid w:val="008A17AA"/>
    <w:rsid w:val="008B4618"/>
    <w:rsid w:val="008C41BC"/>
    <w:rsid w:val="008D561E"/>
    <w:rsid w:val="008D5736"/>
    <w:rsid w:val="008E4083"/>
    <w:rsid w:val="008F6674"/>
    <w:rsid w:val="00905561"/>
    <w:rsid w:val="009274A8"/>
    <w:rsid w:val="00933135"/>
    <w:rsid w:val="00933B8C"/>
    <w:rsid w:val="00950FA5"/>
    <w:rsid w:val="0095409C"/>
    <w:rsid w:val="00972A80"/>
    <w:rsid w:val="009A4062"/>
    <w:rsid w:val="009E30FC"/>
    <w:rsid w:val="00A033F4"/>
    <w:rsid w:val="00A0591C"/>
    <w:rsid w:val="00A14A60"/>
    <w:rsid w:val="00A3238C"/>
    <w:rsid w:val="00A35C7C"/>
    <w:rsid w:val="00A4104E"/>
    <w:rsid w:val="00A4316C"/>
    <w:rsid w:val="00A45CE9"/>
    <w:rsid w:val="00A51C37"/>
    <w:rsid w:val="00A62C43"/>
    <w:rsid w:val="00A637BF"/>
    <w:rsid w:val="00A83BCF"/>
    <w:rsid w:val="00A97787"/>
    <w:rsid w:val="00AA17EE"/>
    <w:rsid w:val="00AB259F"/>
    <w:rsid w:val="00AC105F"/>
    <w:rsid w:val="00AC2545"/>
    <w:rsid w:val="00B07336"/>
    <w:rsid w:val="00B12BA9"/>
    <w:rsid w:val="00B14073"/>
    <w:rsid w:val="00B42D05"/>
    <w:rsid w:val="00B430D8"/>
    <w:rsid w:val="00B82F3B"/>
    <w:rsid w:val="00B831A4"/>
    <w:rsid w:val="00B85E08"/>
    <w:rsid w:val="00B91EFD"/>
    <w:rsid w:val="00B96C79"/>
    <w:rsid w:val="00BA017C"/>
    <w:rsid w:val="00BA18B3"/>
    <w:rsid w:val="00BB68DB"/>
    <w:rsid w:val="00BC4F92"/>
    <w:rsid w:val="00BD0B3C"/>
    <w:rsid w:val="00BE3DEC"/>
    <w:rsid w:val="00BF6C77"/>
    <w:rsid w:val="00C031A1"/>
    <w:rsid w:val="00C05755"/>
    <w:rsid w:val="00C13EFD"/>
    <w:rsid w:val="00C179A8"/>
    <w:rsid w:val="00C36182"/>
    <w:rsid w:val="00C5078F"/>
    <w:rsid w:val="00C610C0"/>
    <w:rsid w:val="00C71D35"/>
    <w:rsid w:val="00C8598C"/>
    <w:rsid w:val="00C9094A"/>
    <w:rsid w:val="00C948C5"/>
    <w:rsid w:val="00CB6C0D"/>
    <w:rsid w:val="00CC026C"/>
    <w:rsid w:val="00CD0535"/>
    <w:rsid w:val="00CD0A05"/>
    <w:rsid w:val="00CE650C"/>
    <w:rsid w:val="00CF4949"/>
    <w:rsid w:val="00D06854"/>
    <w:rsid w:val="00D07737"/>
    <w:rsid w:val="00D22A0E"/>
    <w:rsid w:val="00D303F1"/>
    <w:rsid w:val="00D41AA6"/>
    <w:rsid w:val="00D46CE8"/>
    <w:rsid w:val="00D65DBC"/>
    <w:rsid w:val="00D7062A"/>
    <w:rsid w:val="00D72572"/>
    <w:rsid w:val="00D934C3"/>
    <w:rsid w:val="00D94E09"/>
    <w:rsid w:val="00DA7B2E"/>
    <w:rsid w:val="00DC2138"/>
    <w:rsid w:val="00DC30A5"/>
    <w:rsid w:val="00DF730C"/>
    <w:rsid w:val="00E00ADC"/>
    <w:rsid w:val="00E355A7"/>
    <w:rsid w:val="00E44120"/>
    <w:rsid w:val="00E53B83"/>
    <w:rsid w:val="00E75C98"/>
    <w:rsid w:val="00E86369"/>
    <w:rsid w:val="00E9194A"/>
    <w:rsid w:val="00E96297"/>
    <w:rsid w:val="00EC0EE1"/>
    <w:rsid w:val="00ED1FD9"/>
    <w:rsid w:val="00ED64EC"/>
    <w:rsid w:val="00EF044D"/>
    <w:rsid w:val="00EF574A"/>
    <w:rsid w:val="00EF7BFB"/>
    <w:rsid w:val="00F00D6D"/>
    <w:rsid w:val="00F33E69"/>
    <w:rsid w:val="00F520DC"/>
    <w:rsid w:val="00F5283E"/>
    <w:rsid w:val="00F52A84"/>
    <w:rsid w:val="00F52A8B"/>
    <w:rsid w:val="00F56F61"/>
    <w:rsid w:val="00F619CC"/>
    <w:rsid w:val="00F65239"/>
    <w:rsid w:val="00F70DDC"/>
    <w:rsid w:val="00FB0477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F148A"/>
  <w15:chartTrackingRefBased/>
  <w15:docId w15:val="{FBE8A951-1A7A-7044-A0AA-E86C4D0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BC"/>
  </w:style>
  <w:style w:type="paragraph" w:styleId="Titre1">
    <w:name w:val="heading 1"/>
    <w:basedOn w:val="Textecourant-ILFM"/>
    <w:next w:val="Textecourant-ILFM"/>
    <w:link w:val="Titre1Car"/>
    <w:uiPriority w:val="9"/>
    <w:qFormat/>
    <w:rsid w:val="00D07737"/>
    <w:pPr>
      <w:keepNext/>
      <w:keepLines/>
      <w:spacing w:before="400"/>
      <w:ind w:left="1418" w:firstLine="0"/>
      <w:outlineLvl w:val="0"/>
    </w:pPr>
    <w:rPr>
      <w:rFonts w:eastAsiaTheme="majorEastAsia" w:cstheme="majorBidi"/>
      <w:b/>
      <w:color w:val="002737" w:themeColor="background2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E1"/>
    <w:pPr>
      <w:keepNext/>
      <w:keepLines/>
      <w:spacing w:before="100" w:line="240" w:lineRule="exact"/>
      <w:ind w:left="1134" w:right="567" w:firstLine="567"/>
      <w:outlineLvl w:val="1"/>
    </w:pPr>
    <w:rPr>
      <w:rFonts w:ascii="Titillium Web" w:eastAsiaTheme="majorEastAsia" w:hAnsi="Titillium Web" w:cstheme="majorBidi"/>
      <w:color w:val="005482"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E0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EF574A"/>
    <w:rPr>
      <w:color w:val="CACACA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171E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courant-ILFM">
    <w:name w:val="Texte courant - ILFM"/>
    <w:basedOn w:val="Normal"/>
    <w:qFormat/>
    <w:rsid w:val="00D303F1"/>
    <w:pPr>
      <w:spacing w:before="100" w:line="220" w:lineRule="exact"/>
      <w:ind w:left="1134" w:right="567" w:firstLine="567"/>
    </w:pPr>
    <w:rPr>
      <w:rFonts w:ascii="Titillium Web" w:hAnsi="Titillium Web"/>
      <w:sz w:val="20"/>
    </w:rPr>
  </w:style>
  <w:style w:type="paragraph" w:customStyle="1" w:styleId="Blocadresse">
    <w:name w:val="Bloc adresse"/>
    <w:basedOn w:val="Textecourant-ILFM"/>
    <w:qFormat/>
    <w:rsid w:val="00BF6C77"/>
    <w:pPr>
      <w:spacing w:before="0"/>
      <w:ind w:left="0" w:right="0" w:firstLine="0"/>
      <w:jc w:val="right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D07737"/>
    <w:rPr>
      <w:rFonts w:ascii="Titillium Web" w:eastAsiaTheme="majorEastAsia" w:hAnsi="Titillium Web" w:cstheme="majorBidi"/>
      <w:b/>
      <w:color w:val="002737" w:themeColor="background2"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48E1"/>
    <w:rPr>
      <w:rFonts w:ascii="Titillium Web" w:eastAsiaTheme="majorEastAsia" w:hAnsi="Titillium Web" w:cstheme="majorBidi"/>
      <w:color w:val="005482"/>
      <w:sz w:val="20"/>
      <w:szCs w:val="26"/>
    </w:rPr>
  </w:style>
  <w:style w:type="paragraph" w:customStyle="1" w:styleId="ListeTextecourant-ILFM">
    <w:name w:val="Liste Texte courant - ILFM"/>
    <w:basedOn w:val="Textecourant-ILFM"/>
    <w:next w:val="Textecourant-ILFM"/>
    <w:qFormat/>
    <w:rsid w:val="007077BC"/>
    <w:pPr>
      <w:numPr>
        <w:numId w:val="21"/>
      </w:numPr>
      <w:spacing w:before="60"/>
      <w:ind w:left="1985" w:hanging="284"/>
    </w:pPr>
  </w:style>
  <w:style w:type="numbering" w:customStyle="1" w:styleId="Listeactuelle1">
    <w:name w:val="Liste actuelle1"/>
    <w:uiPriority w:val="99"/>
    <w:rsid w:val="00D46CE8"/>
    <w:pPr>
      <w:numPr>
        <w:numId w:val="1"/>
      </w:numPr>
    </w:pPr>
  </w:style>
  <w:style w:type="numbering" w:customStyle="1" w:styleId="Listeactuelle2">
    <w:name w:val="Liste actuelle2"/>
    <w:uiPriority w:val="99"/>
    <w:rsid w:val="001B5FD8"/>
    <w:pPr>
      <w:numPr>
        <w:numId w:val="2"/>
      </w:numPr>
    </w:pPr>
  </w:style>
  <w:style w:type="numbering" w:customStyle="1" w:styleId="Listeactuelle3">
    <w:name w:val="Liste actuelle3"/>
    <w:uiPriority w:val="99"/>
    <w:rsid w:val="001B5FD8"/>
    <w:pPr>
      <w:numPr>
        <w:numId w:val="3"/>
      </w:numPr>
    </w:pPr>
  </w:style>
  <w:style w:type="numbering" w:customStyle="1" w:styleId="Listeactuelle4">
    <w:name w:val="Liste actuelle4"/>
    <w:uiPriority w:val="99"/>
    <w:rsid w:val="001B5FD8"/>
    <w:pPr>
      <w:numPr>
        <w:numId w:val="4"/>
      </w:numPr>
    </w:pPr>
  </w:style>
  <w:style w:type="numbering" w:customStyle="1" w:styleId="Listeactuelle5">
    <w:name w:val="Liste actuelle5"/>
    <w:uiPriority w:val="99"/>
    <w:rsid w:val="001B5FD8"/>
    <w:pPr>
      <w:numPr>
        <w:numId w:val="5"/>
      </w:numPr>
    </w:pPr>
  </w:style>
  <w:style w:type="numbering" w:customStyle="1" w:styleId="Listeactuelle6">
    <w:name w:val="Liste actuelle6"/>
    <w:uiPriority w:val="99"/>
    <w:rsid w:val="001B5FD8"/>
    <w:pPr>
      <w:numPr>
        <w:numId w:val="6"/>
      </w:numPr>
    </w:pPr>
  </w:style>
  <w:style w:type="numbering" w:customStyle="1" w:styleId="Listeactuelle7">
    <w:name w:val="Liste actuelle7"/>
    <w:uiPriority w:val="99"/>
    <w:rsid w:val="002A48E1"/>
    <w:pPr>
      <w:numPr>
        <w:numId w:val="7"/>
      </w:numPr>
    </w:pPr>
  </w:style>
  <w:style w:type="numbering" w:customStyle="1" w:styleId="Listeactuelle8">
    <w:name w:val="Liste actuelle8"/>
    <w:uiPriority w:val="99"/>
    <w:rsid w:val="00C179A8"/>
    <w:pPr>
      <w:numPr>
        <w:numId w:val="8"/>
      </w:numPr>
    </w:pPr>
  </w:style>
  <w:style w:type="numbering" w:customStyle="1" w:styleId="Listeactuelle9">
    <w:name w:val="Liste actuelle9"/>
    <w:uiPriority w:val="99"/>
    <w:rsid w:val="00C179A8"/>
    <w:pPr>
      <w:numPr>
        <w:numId w:val="9"/>
      </w:numPr>
    </w:pPr>
  </w:style>
  <w:style w:type="numbering" w:customStyle="1" w:styleId="Listeactuelle10">
    <w:name w:val="Liste actuelle10"/>
    <w:uiPriority w:val="99"/>
    <w:rsid w:val="009A4062"/>
    <w:pPr>
      <w:numPr>
        <w:numId w:val="10"/>
      </w:numPr>
    </w:pPr>
  </w:style>
  <w:style w:type="table" w:styleId="Grilledutableau">
    <w:name w:val="Table Grid"/>
    <w:basedOn w:val="TableauNormal"/>
    <w:uiPriority w:val="39"/>
    <w:rsid w:val="0055515B"/>
    <w:rPr>
      <w:rFonts w:ascii="Titillium Web" w:hAnsi="Titillium Web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Titillium Web" w:hAnsi="Titillium Web"/>
        <w:b/>
        <w:i w:val="0"/>
        <w:sz w:val="16"/>
      </w:rPr>
    </w:tblStylePr>
  </w:style>
  <w:style w:type="paragraph" w:customStyle="1" w:styleId="TexteTableau-ILFM">
    <w:name w:val="Texte Tableau - ILFM"/>
    <w:basedOn w:val="Textecourant-ILFM"/>
    <w:qFormat/>
    <w:rsid w:val="00405AB8"/>
    <w:pPr>
      <w:spacing w:before="0" w:line="180" w:lineRule="exact"/>
      <w:ind w:left="0" w:right="0" w:firstLine="0"/>
      <w:jc w:val="center"/>
    </w:pPr>
    <w:rPr>
      <w:sz w:val="16"/>
    </w:rPr>
  </w:style>
  <w:style w:type="paragraph" w:customStyle="1" w:styleId="EnteteTableau-ILFM">
    <w:name w:val="Entete Tableau - ILFM"/>
    <w:next w:val="TexteTableau-ILFM"/>
    <w:qFormat/>
    <w:rsid w:val="00A0591C"/>
    <w:pPr>
      <w:jc w:val="center"/>
    </w:pPr>
    <w:rPr>
      <w:rFonts w:ascii="Titillium Web" w:hAnsi="Titillium Web"/>
      <w:bCs/>
      <w:color w:val="FFFFFF" w:themeColor="background1"/>
      <w:sz w:val="16"/>
    </w:rPr>
  </w:style>
  <w:style w:type="table" w:customStyle="1" w:styleId="StyleTableauFpE">
    <w:name w:val="Style Tableau FpE"/>
    <w:basedOn w:val="TableauNormal"/>
    <w:uiPriority w:val="99"/>
    <w:rsid w:val="00BA017C"/>
    <w:rPr>
      <w:rFonts w:ascii="Titillium Web" w:hAnsi="Titillium Web"/>
      <w:sz w:val="16"/>
    </w:rPr>
    <w:tblPr/>
  </w:style>
  <w:style w:type="numbering" w:customStyle="1" w:styleId="Listeactuelle11">
    <w:name w:val="Liste actuelle11"/>
    <w:uiPriority w:val="99"/>
    <w:rsid w:val="00064CF5"/>
    <w:pPr>
      <w:numPr>
        <w:numId w:val="11"/>
      </w:numPr>
    </w:pPr>
  </w:style>
  <w:style w:type="numbering" w:customStyle="1" w:styleId="Listeactuelle12">
    <w:name w:val="Liste actuelle12"/>
    <w:uiPriority w:val="99"/>
    <w:rsid w:val="00064CF5"/>
    <w:pPr>
      <w:numPr>
        <w:numId w:val="12"/>
      </w:numPr>
    </w:pPr>
  </w:style>
  <w:style w:type="numbering" w:customStyle="1" w:styleId="Listeactuelle13">
    <w:name w:val="Liste actuelle13"/>
    <w:uiPriority w:val="99"/>
    <w:rsid w:val="00A637BF"/>
    <w:pPr>
      <w:numPr>
        <w:numId w:val="13"/>
      </w:numPr>
    </w:pPr>
  </w:style>
  <w:style w:type="paragraph" w:customStyle="1" w:styleId="TexteTableau">
    <w:name w:val="Texte Tableau"/>
    <w:qFormat/>
    <w:rsid w:val="00A0591C"/>
    <w:rPr>
      <w:rFonts w:ascii="Titillium Web" w:hAnsi="Titillium Web"/>
      <w:color w:val="FFFFFF" w:themeColor="text1"/>
      <w:sz w:val="16"/>
    </w:rPr>
  </w:style>
  <w:style w:type="paragraph" w:customStyle="1" w:styleId="Pieddepage2">
    <w:name w:val="Pied de page_2"/>
    <w:basedOn w:val="Normal"/>
    <w:qFormat/>
    <w:rsid w:val="003C2421"/>
    <w:pPr>
      <w:spacing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Style1">
    <w:name w:val="Style1"/>
    <w:basedOn w:val="Tableausimple1"/>
    <w:uiPriority w:val="99"/>
    <w:rsid w:val="00285BA9"/>
    <w:pPr>
      <w:spacing w:line="180" w:lineRule="exact"/>
    </w:pPr>
    <w:rPr>
      <w:rFonts w:ascii="Titillium Web" w:hAnsi="Titillium Web"/>
      <w:sz w:val="16"/>
      <w:szCs w:val="20"/>
      <w:lang w:eastAsia="fr-FR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285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0E2DA7"/>
    <w:rPr>
      <w:rFonts w:asciiTheme="majorHAnsi" w:eastAsiaTheme="majorEastAsia" w:hAnsiTheme="majorHAnsi" w:cstheme="majorBidi"/>
      <w:color w:val="5B0E0E" w:themeColor="accent1" w:themeShade="7F"/>
    </w:rPr>
  </w:style>
  <w:style w:type="character" w:styleId="Lienhypertexte">
    <w:name w:val="Hyperlink"/>
    <w:basedOn w:val="Policepardfaut"/>
    <w:uiPriority w:val="99"/>
    <w:unhideWhenUsed/>
    <w:rsid w:val="006D135B"/>
    <w:rPr>
      <w:color w:val="51515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5B"/>
    <w:rPr>
      <w:color w:val="605E5C"/>
      <w:shd w:val="clear" w:color="auto" w:fill="E1DFDD"/>
    </w:rPr>
  </w:style>
  <w:style w:type="numbering" w:customStyle="1" w:styleId="Listeactuelle14">
    <w:name w:val="Liste actuelle14"/>
    <w:uiPriority w:val="99"/>
    <w:rsid w:val="00755DE6"/>
    <w:pPr>
      <w:numPr>
        <w:numId w:val="14"/>
      </w:numPr>
    </w:pPr>
  </w:style>
  <w:style w:type="paragraph" w:customStyle="1" w:styleId="Titreprincipal">
    <w:name w:val="Titre principal"/>
    <w:basedOn w:val="Paragraphestandard"/>
    <w:qFormat/>
    <w:rsid w:val="00F33E69"/>
    <w:pPr>
      <w:spacing w:line="240" w:lineRule="auto"/>
      <w:jc w:val="center"/>
    </w:pPr>
    <w:rPr>
      <w:rFonts w:ascii="Titillium Web SemiBold" w:hAnsi="Titillium Web SemiBold"/>
      <w:b/>
      <w:bCs/>
      <w:color w:val="C00000"/>
      <w:sz w:val="36"/>
      <w:szCs w:val="36"/>
    </w:rPr>
  </w:style>
  <w:style w:type="numbering" w:customStyle="1" w:styleId="Listeactuelle15">
    <w:name w:val="Liste actuelle15"/>
    <w:uiPriority w:val="99"/>
    <w:rsid w:val="00DA7B2E"/>
    <w:pPr>
      <w:numPr>
        <w:numId w:val="15"/>
      </w:numPr>
    </w:pPr>
  </w:style>
  <w:style w:type="numbering" w:customStyle="1" w:styleId="Listeactuelle16">
    <w:name w:val="Liste actuelle16"/>
    <w:uiPriority w:val="99"/>
    <w:rsid w:val="00CF4949"/>
    <w:pPr>
      <w:numPr>
        <w:numId w:val="16"/>
      </w:numPr>
    </w:pPr>
  </w:style>
  <w:style w:type="numbering" w:customStyle="1" w:styleId="Listeactuelle17">
    <w:name w:val="Liste actuelle17"/>
    <w:uiPriority w:val="99"/>
    <w:rsid w:val="00CF4949"/>
    <w:pPr>
      <w:numPr>
        <w:numId w:val="17"/>
      </w:numPr>
    </w:pPr>
  </w:style>
  <w:style w:type="numbering" w:customStyle="1" w:styleId="Listeactuelle18">
    <w:name w:val="Liste actuelle18"/>
    <w:uiPriority w:val="99"/>
    <w:rsid w:val="00CF4949"/>
    <w:pPr>
      <w:numPr>
        <w:numId w:val="18"/>
      </w:numPr>
    </w:pPr>
  </w:style>
  <w:style w:type="numbering" w:customStyle="1" w:styleId="Listeactuelle19">
    <w:name w:val="Liste actuelle19"/>
    <w:uiPriority w:val="99"/>
    <w:rsid w:val="00CF4949"/>
    <w:pPr>
      <w:numPr>
        <w:numId w:val="19"/>
      </w:numPr>
    </w:pPr>
  </w:style>
  <w:style w:type="numbering" w:customStyle="1" w:styleId="Listeactuelle20">
    <w:name w:val="Liste actuelle20"/>
    <w:uiPriority w:val="99"/>
    <w:rsid w:val="00CF4949"/>
    <w:pPr>
      <w:numPr>
        <w:numId w:val="20"/>
      </w:numPr>
    </w:pPr>
  </w:style>
  <w:style w:type="paragraph" w:styleId="En-tte">
    <w:name w:val="header"/>
    <w:basedOn w:val="Normal"/>
    <w:link w:val="En-tt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FC3"/>
  </w:style>
  <w:style w:type="paragraph" w:styleId="Pieddepage">
    <w:name w:val="footer"/>
    <w:basedOn w:val="Normal"/>
    <w:link w:val="Pieddepag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C3"/>
  </w:style>
  <w:style w:type="numbering" w:customStyle="1" w:styleId="Listeactuelle21">
    <w:name w:val="Liste actuelle21"/>
    <w:uiPriority w:val="99"/>
    <w:rsid w:val="00D07737"/>
    <w:pPr>
      <w:numPr>
        <w:numId w:val="23"/>
      </w:numPr>
    </w:pPr>
  </w:style>
  <w:style w:type="numbering" w:customStyle="1" w:styleId="Listeactuelle22">
    <w:name w:val="Liste actuelle22"/>
    <w:uiPriority w:val="99"/>
    <w:rsid w:val="00D07737"/>
    <w:pPr>
      <w:numPr>
        <w:numId w:val="24"/>
      </w:numPr>
    </w:pPr>
  </w:style>
  <w:style w:type="character" w:styleId="Textedelespacerserv">
    <w:name w:val="Placeholder Text"/>
    <w:basedOn w:val="Policepardfaut"/>
    <w:uiPriority w:val="99"/>
    <w:semiHidden/>
    <w:rsid w:val="00A431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tions@fondationpourlecol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ormations@fondationpourlecol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fm-formation.com/" TargetMode="External"/><Relationship Id="rId2" Type="http://schemas.openxmlformats.org/officeDocument/2006/relationships/hyperlink" Target="mailto:formations@fondationpourlecole.org" TargetMode="External"/><Relationship Id="rId1" Type="http://schemas.openxmlformats.org/officeDocument/2006/relationships/hyperlink" Target="http://www.ilfm-formation.com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formations@fondationpourlecole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fm-formation.com/" TargetMode="External"/><Relationship Id="rId2" Type="http://schemas.openxmlformats.org/officeDocument/2006/relationships/hyperlink" Target="mailto:formations@fondationpourlecole.org" TargetMode="External"/><Relationship Id="rId1" Type="http://schemas.openxmlformats.org/officeDocument/2006/relationships/hyperlink" Target="http://www.ilfm-formation.com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formations@fondationpourlecole.org" TargetMode="External"/></Relationships>
</file>

<file path=word/theme/theme1.xml><?xml version="1.0" encoding="utf-8"?>
<a:theme xmlns:a="http://schemas.openxmlformats.org/drawingml/2006/main" name="ILFM_2">
  <a:themeElements>
    <a:clrScheme name="ILFM - 3">
      <a:dk1>
        <a:srgbClr val="FFFFFF"/>
      </a:dk1>
      <a:lt1>
        <a:srgbClr val="FFFFFF"/>
      </a:lt1>
      <a:dk2>
        <a:srgbClr val="A7A7A7"/>
      </a:dk2>
      <a:lt2>
        <a:srgbClr val="002737"/>
      </a:lt2>
      <a:accent1>
        <a:srgbClr val="B91D1D"/>
      </a:accent1>
      <a:accent2>
        <a:srgbClr val="077D34"/>
      </a:accent2>
      <a:accent3>
        <a:srgbClr val="FF61DE"/>
      </a:accent3>
      <a:accent4>
        <a:srgbClr val="B200FF"/>
      </a:accent4>
      <a:accent5>
        <a:srgbClr val="EDA72B"/>
      </a:accent5>
      <a:accent6>
        <a:srgbClr val="0096FF"/>
      </a:accent6>
      <a:hlink>
        <a:srgbClr val="515151"/>
      </a:hlink>
      <a:folHlink>
        <a:srgbClr val="CACA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LFM_2" id="{EBF25F4C-033C-434F-8D54-8BF4724477D4}" vid="{D76689FC-3111-F243-A804-DB172A6A60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F77C8-1841-644E-85E9-73A1ADF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Estelle PERSON</cp:lastModifiedBy>
  <cp:revision>26</cp:revision>
  <cp:lastPrinted>2024-01-25T13:11:00Z</cp:lastPrinted>
  <dcterms:created xsi:type="dcterms:W3CDTF">2023-10-02T14:11:00Z</dcterms:created>
  <dcterms:modified xsi:type="dcterms:W3CDTF">2024-03-21T13:14:00Z</dcterms:modified>
  <cp:category/>
</cp:coreProperties>
</file>