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9571" w14:textId="4364A6CC" w:rsidR="0094051E" w:rsidRDefault="005E3515" w:rsidP="0094051E">
      <w:pPr>
        <w:pStyle w:val="Titreprincipal"/>
        <w:spacing w:before="240"/>
        <w:rPr>
          <w:sz w:val="24"/>
          <w:szCs w:val="30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25EBEEB1" wp14:editId="69E3ECAD">
            <wp:simplePos x="0" y="0"/>
            <wp:positionH relativeFrom="column">
              <wp:posOffset>623570</wp:posOffset>
            </wp:positionH>
            <wp:positionV relativeFrom="paragraph">
              <wp:posOffset>309880</wp:posOffset>
            </wp:positionV>
            <wp:extent cx="1260000" cy="1260000"/>
            <wp:effectExtent l="38100" t="38100" r="35560" b="35560"/>
            <wp:wrapNone/>
            <wp:docPr id="589720371" name="Image 1" descr="Teacher helping young boy with writing les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helping young boy with writing lesso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51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58C04F41">
                <wp:simplePos x="0" y="0"/>
                <wp:positionH relativeFrom="column">
                  <wp:posOffset>5960745</wp:posOffset>
                </wp:positionH>
                <wp:positionV relativeFrom="paragraph">
                  <wp:posOffset>306070</wp:posOffset>
                </wp:positionV>
                <wp:extent cx="1255672" cy="1260000"/>
                <wp:effectExtent l="19050" t="19050" r="20955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672" cy="126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42BE2" w14:textId="02D867CD" w:rsidR="00044CEB" w:rsidRPr="0094051E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051E"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</w:t>
                            </w:r>
                            <w:r w:rsidRPr="0094051E"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4051E"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69.35pt;margin-top:24.1pt;width:98.85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" fillcolor="white [3201]" strokecolor="#055d26 [2405]" strokeweight="2.25pt">
                <v:textbox>
                  <w:txbxContent>
                    <w:p w14:paraId="0E842BE2" w14:textId="02D867CD" w:rsidR="00044CEB" w:rsidRPr="0094051E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051E"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Votre</w:t>
                      </w:r>
                      <w:r w:rsidRPr="0094051E"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4051E"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44748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inline distT="0" distB="0" distL="0" distR="0" wp14:anchorId="6A43B008" wp14:editId="2E5CB4B1">
            <wp:extent cx="800100" cy="826135"/>
            <wp:effectExtent l="0" t="0" r="0" b="0"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BEDE" w14:textId="28075CBA" w:rsidR="00666021" w:rsidRPr="0094051E" w:rsidRDefault="0015685C" w:rsidP="0094051E">
      <w:pPr>
        <w:pStyle w:val="Titreprincipal"/>
        <w:rPr>
          <w:sz w:val="24"/>
          <w:szCs w:val="30"/>
        </w:rPr>
      </w:pPr>
      <w:r>
        <w:fldChar w:fldCharType="begin"/>
      </w:r>
      <w:r>
        <w:instrText xml:space="preserve"> INCLUDEPICTURE "https://www.fondationpourlecole.org/wp-content/uploads/elementor/thumbs/AdobeStock_223766899-scaled-qepz5xkdoffygfb7vw152inyp2btgtpe7h4xdo703c.jpeg" \* MERGEFORMATINET </w:instrText>
      </w:r>
      <w:r w:rsidR="00C72D7A">
        <w:fldChar w:fldCharType="separate"/>
      </w:r>
      <w:r>
        <w:fldChar w:fldCharType="end"/>
      </w:r>
    </w:p>
    <w:p w14:paraId="19B8D5A7" w14:textId="4A96731D" w:rsidR="00F5283E" w:rsidRPr="0094051E" w:rsidRDefault="00F33E69" w:rsidP="0094051E">
      <w:pPr>
        <w:pStyle w:val="Titreprincipal"/>
        <w:rPr>
          <w:color w:val="auto"/>
        </w:rPr>
      </w:pPr>
      <w:r w:rsidRPr="0094051E">
        <w:rPr>
          <w:color w:val="auto"/>
        </w:rPr>
        <w:t>DEMANDE D’INSCRIPTION</w:t>
      </w:r>
    </w:p>
    <w:p w14:paraId="336D27C0" w14:textId="77777777" w:rsidR="00571487" w:rsidRPr="0094051E" w:rsidRDefault="00571487" w:rsidP="0094051E">
      <w:pPr>
        <w:pStyle w:val="Titreprincipal"/>
        <w:rPr>
          <w:color w:val="055D26" w:themeColor="accent2" w:themeShade="BF"/>
        </w:rPr>
      </w:pPr>
      <w:r w:rsidRPr="0094051E">
        <w:rPr>
          <w:color w:val="055D26" w:themeColor="accent2" w:themeShade="BF"/>
        </w:rPr>
        <w:t>Formation Prise de poste</w:t>
      </w:r>
    </w:p>
    <w:p w14:paraId="78084D33" w14:textId="24CCC824" w:rsidR="00680334" w:rsidRPr="005E3515" w:rsidRDefault="00F33E69" w:rsidP="005E3515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</w:pPr>
      <w:r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>Année </w:t>
      </w:r>
      <w:r w:rsidR="002A6DF8"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>2024-2025</w:t>
      </w:r>
      <w:r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 xml:space="preserve"> </w:t>
      </w:r>
      <w:r w:rsidR="00044CEB"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 xml:space="preserve">  </w:t>
      </w:r>
      <w:r w:rsidR="00996BCF" w:rsidRPr="00680334">
        <w:rPr>
          <w:color w:val="auto"/>
          <w:sz w:val="28"/>
          <w:szCs w:val="32"/>
        </w:rPr>
        <w:fldChar w:fldCharType="begin"/>
      </w:r>
      <w:r w:rsidR="00996BCF" w:rsidRPr="00680334">
        <w:rPr>
          <w:color w:val="auto"/>
          <w:sz w:val="28"/>
          <w:szCs w:val="32"/>
        </w:rPr>
        <w:instrText xml:space="preserve"> INCLUDEPICTURE "https://www.fondationpourlecole.org/wp-content/uploads/elementor/thumbs/AdobeStock_43267240-scaled-qf40ead6ndxiczpknwmuur0ewe8ljc7s7h73ho4zeg.jpg" \* MERGEFORMATINET </w:instrText>
      </w:r>
      <w:r w:rsidR="00C72D7A">
        <w:rPr>
          <w:color w:val="auto"/>
          <w:sz w:val="28"/>
          <w:szCs w:val="32"/>
        </w:rPr>
        <w:fldChar w:fldCharType="separate"/>
      </w:r>
      <w:r w:rsidR="00996BCF" w:rsidRPr="00680334">
        <w:rPr>
          <w:color w:val="auto"/>
          <w:sz w:val="28"/>
          <w:szCs w:val="32"/>
        </w:rPr>
        <w:fldChar w:fldCharType="end"/>
      </w:r>
      <w:r w:rsidR="00044CEB"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 xml:space="preserve"> </w:t>
      </w:r>
    </w:p>
    <w:p w14:paraId="1BE93038" w14:textId="075FC1AB" w:rsidR="00ED1FD9" w:rsidRDefault="00D07737" w:rsidP="00BA1DC7">
      <w:pPr>
        <w:pStyle w:val="ListeTextecourant-ILFM"/>
        <w:rPr>
          <w:color w:val="004663" w:themeColor="background2" w:themeTint="E6"/>
          <w:u w:color="FDB409"/>
        </w:rPr>
      </w:pPr>
      <w:r w:rsidRPr="00B5050A">
        <w:rPr>
          <w:rFonts w:ascii="Wingdings" w:hAnsi="Wingdings"/>
          <w:color w:val="055D26" w:themeColor="accent2" w:themeShade="BF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F33E69" w:rsidRPr="000C4B64">
        <w:t xml:space="preserve">Vous connaître : </w:t>
      </w:r>
    </w:p>
    <w:tbl>
      <w:tblPr>
        <w:tblStyle w:val="Grilledutableau"/>
        <w:tblW w:w="0" w:type="auto"/>
        <w:tblInd w:w="846" w:type="dxa"/>
        <w:tblBorders>
          <w:top w:val="single" w:sz="12" w:space="0" w:color="077D34" w:themeColor="accent2"/>
          <w:left w:val="single" w:sz="12" w:space="0" w:color="077D34" w:themeColor="accent2"/>
          <w:bottom w:val="single" w:sz="12" w:space="0" w:color="077D34" w:themeColor="accent2"/>
          <w:right w:val="single" w:sz="12" w:space="0" w:color="077D34" w:themeColor="accent2"/>
          <w:insideH w:val="single" w:sz="12" w:space="0" w:color="077D34" w:themeColor="accent2"/>
          <w:insideV w:val="single" w:sz="12" w:space="0" w:color="077D34" w:themeColor="accent2"/>
        </w:tblBorders>
        <w:tblLook w:val="04A0" w:firstRow="1" w:lastRow="0" w:firstColumn="1" w:lastColumn="0" w:noHBand="0" w:noVBand="1"/>
      </w:tblPr>
      <w:tblGrid>
        <w:gridCol w:w="2977"/>
        <w:gridCol w:w="7155"/>
        <w:gridCol w:w="357"/>
      </w:tblGrid>
      <w:tr w:rsidR="00B5050A" w14:paraId="2E422B20" w14:textId="0B221F4B" w:rsidTr="000C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6916608D" w14:textId="037F62F1" w:rsidR="00B5050A" w:rsidRPr="005E2C31" w:rsidRDefault="00B5050A" w:rsidP="00962C4E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155" w:type="dxa"/>
            <w:tcBorders>
              <w:right w:val="nil"/>
            </w:tcBorders>
            <w:vAlign w:val="center"/>
          </w:tcPr>
          <w:p w14:paraId="1A82FD7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14:paraId="371746FB" w14:textId="77777777" w:rsidR="00B5050A" w:rsidRDefault="00B5050A" w:rsidP="00962C4E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5E3515" w14:paraId="37AEBD21" w14:textId="420F4D02" w:rsidTr="000C768D">
        <w:trPr>
          <w:trHeight w:val="284"/>
        </w:trPr>
        <w:tc>
          <w:tcPr>
            <w:tcW w:w="2977" w:type="dxa"/>
            <w:vAlign w:val="center"/>
          </w:tcPr>
          <w:p w14:paraId="3B7D3840" w14:textId="6CBE31E8" w:rsidR="005E3515" w:rsidRPr="005E2C31" w:rsidRDefault="005E3515" w:rsidP="00962C4E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gridSpan w:val="2"/>
            <w:vAlign w:val="center"/>
          </w:tcPr>
          <w:p w14:paraId="600A1BD1" w14:textId="77777777" w:rsidR="005E3515" w:rsidRDefault="005E3515" w:rsidP="00962C4E">
            <w:pPr>
              <w:pStyle w:val="Textecourant-ILFM"/>
              <w:spacing w:before="0"/>
              <w:ind w:left="851" w:firstLine="0"/>
            </w:pPr>
          </w:p>
        </w:tc>
      </w:tr>
      <w:tr w:rsidR="005E3515" w14:paraId="1561216D" w14:textId="3209B5E3" w:rsidTr="000C768D">
        <w:trPr>
          <w:trHeight w:val="284"/>
        </w:trPr>
        <w:tc>
          <w:tcPr>
            <w:tcW w:w="2977" w:type="dxa"/>
            <w:vAlign w:val="center"/>
          </w:tcPr>
          <w:p w14:paraId="459A78E0" w14:textId="67057670" w:rsidR="005E3515" w:rsidRPr="005E2C31" w:rsidRDefault="005E3515" w:rsidP="00962C4E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gridSpan w:val="2"/>
            <w:vAlign w:val="center"/>
          </w:tcPr>
          <w:p w14:paraId="39939484" w14:textId="77777777" w:rsidR="005E3515" w:rsidRDefault="005E3515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3CCFEA38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4A4C0EB1" w14:textId="6BB893F3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gridSpan w:val="2"/>
            <w:vAlign w:val="center"/>
          </w:tcPr>
          <w:p w14:paraId="62DC69B3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740D96D5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0F59394B" w14:textId="67D9CCAC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gridSpan w:val="2"/>
            <w:vAlign w:val="center"/>
          </w:tcPr>
          <w:p w14:paraId="6CF7A8A4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169A22E3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486061F0" w14:textId="15496167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gridSpan w:val="2"/>
            <w:vAlign w:val="center"/>
          </w:tcPr>
          <w:p w14:paraId="349A1811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724F4EDB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323928B8" w14:textId="65565033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gridSpan w:val="2"/>
            <w:vAlign w:val="center"/>
          </w:tcPr>
          <w:p w14:paraId="55DBF4E8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219C00AE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67911AF2" w14:textId="4635526B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gridSpan w:val="2"/>
            <w:vAlign w:val="center"/>
          </w:tcPr>
          <w:p w14:paraId="44C3ABA0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6CA5556C" w14:textId="77777777" w:rsidTr="000C768D">
        <w:trPr>
          <w:trHeight w:val="1153"/>
        </w:trPr>
        <w:tc>
          <w:tcPr>
            <w:tcW w:w="2977" w:type="dxa"/>
            <w:vAlign w:val="center"/>
          </w:tcPr>
          <w:p w14:paraId="02B1AFA6" w14:textId="77777777" w:rsidR="00680334" w:rsidRPr="005E2C31" w:rsidRDefault="00680334" w:rsidP="00962C4E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29B7B0C5" w14:textId="665E6500" w:rsidR="00680334" w:rsidRPr="005E2C31" w:rsidRDefault="00680334" w:rsidP="00962C4E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gridSpan w:val="2"/>
            <w:vAlign w:val="center"/>
          </w:tcPr>
          <w:p w14:paraId="07052D3E" w14:textId="77777777" w:rsidR="00680334" w:rsidRDefault="00680334" w:rsidP="0094051E">
            <w:pPr>
              <w:pStyle w:val="Textecourant-ILFM"/>
              <w:spacing w:before="0"/>
              <w:ind w:left="0" w:firstLine="0"/>
            </w:pPr>
          </w:p>
        </w:tc>
      </w:tr>
      <w:tr w:rsidR="00680334" w14:paraId="2ED9EC07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6A29955E" w14:textId="37F79D60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gridSpan w:val="2"/>
            <w:vAlign w:val="center"/>
          </w:tcPr>
          <w:p w14:paraId="58542345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590E66A4" w14:textId="77777777" w:rsidTr="000C768D">
        <w:tc>
          <w:tcPr>
            <w:tcW w:w="2977" w:type="dxa"/>
            <w:vAlign w:val="center"/>
          </w:tcPr>
          <w:p w14:paraId="37393E49" w14:textId="0CB0F3FC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  <w:gridSpan w:val="2"/>
            <w:vAlign w:val="center"/>
          </w:tcPr>
          <w:p w14:paraId="2A174067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60ECC054" w14:textId="77777777" w:rsidTr="000C768D">
        <w:tc>
          <w:tcPr>
            <w:tcW w:w="2977" w:type="dxa"/>
            <w:vAlign w:val="center"/>
          </w:tcPr>
          <w:p w14:paraId="345EBC36" w14:textId="5F130C6E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gridSpan w:val="2"/>
            <w:vAlign w:val="center"/>
          </w:tcPr>
          <w:p w14:paraId="2CD6DF53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  <w:p w14:paraId="6A181A6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680A44BC" w14:textId="77777777" w:rsidR="00B5050A" w:rsidRDefault="00B5050A" w:rsidP="0094051E">
            <w:pPr>
              <w:pStyle w:val="Textecourant-ILFM"/>
              <w:spacing w:before="0"/>
              <w:ind w:left="0" w:firstLine="0"/>
            </w:pPr>
          </w:p>
          <w:p w14:paraId="12AA452A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31673F1B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340CED1B" w14:textId="77777777" w:rsidTr="000C768D">
        <w:tc>
          <w:tcPr>
            <w:tcW w:w="2977" w:type="dxa"/>
            <w:vAlign w:val="center"/>
          </w:tcPr>
          <w:p w14:paraId="053DAAF1" w14:textId="2BC83AA4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gridSpan w:val="2"/>
            <w:vAlign w:val="center"/>
          </w:tcPr>
          <w:p w14:paraId="1F9B9222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  <w:p w14:paraId="2E30BDA3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42899F6A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310E9493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5782115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29D38E7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</w:tc>
      </w:tr>
    </w:tbl>
    <w:p w14:paraId="1A782254" w14:textId="77777777" w:rsidR="005E3515" w:rsidRDefault="005E3515" w:rsidP="005E3515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ab/>
      </w:r>
    </w:p>
    <w:p w14:paraId="47D0E3B4" w14:textId="6EE0BED1" w:rsidR="005E3515" w:rsidRPr="005E3515" w:rsidRDefault="005E3515" w:rsidP="005E3515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sz w:val="22"/>
          <w:szCs w:val="22"/>
        </w:rPr>
      </w:pPr>
      <w:r>
        <w:rPr>
          <w:b/>
          <w:bCs/>
        </w:rPr>
        <w:tab/>
      </w:r>
      <w:r w:rsidRPr="005E3515">
        <w:rPr>
          <w:rFonts w:ascii="Wingdings" w:hAnsi="Wingdings"/>
          <w:color w:val="055D26" w:themeColor="accent2" w:themeShade="BF"/>
          <w:sz w:val="22"/>
          <w:szCs w:val="22"/>
          <w:u w:color="FDB409"/>
        </w:rPr>
        <w:t>n</w:t>
      </w:r>
      <w:r w:rsidRPr="005E3515">
        <w:rPr>
          <w:color w:val="B91D1D" w:themeColor="accent1"/>
          <w:sz w:val="22"/>
          <w:szCs w:val="22"/>
          <w:u w:color="FDB409"/>
        </w:rPr>
        <w:t xml:space="preserve"> </w:t>
      </w:r>
      <w:r w:rsidR="00E355A7" w:rsidRPr="005E3515">
        <w:rPr>
          <w:b/>
          <w:bCs/>
          <w:sz w:val="22"/>
          <w:szCs w:val="22"/>
        </w:rPr>
        <w:t>À</w:t>
      </w:r>
      <w:r w:rsidR="00F33E69" w:rsidRPr="005E3515">
        <w:rPr>
          <w:b/>
          <w:bCs/>
          <w:sz w:val="22"/>
          <w:szCs w:val="22"/>
        </w:rPr>
        <w:t xml:space="preserve"> noter :</w:t>
      </w:r>
      <w:r w:rsidR="00F33E69" w:rsidRPr="005E3515">
        <w:rPr>
          <w:sz w:val="22"/>
          <w:szCs w:val="22"/>
        </w:rPr>
        <w:t xml:space="preserve"> </w:t>
      </w:r>
    </w:p>
    <w:p w14:paraId="7FBDACD1" w14:textId="63E72D68" w:rsidR="002D0E63" w:rsidRDefault="00F33E69" w:rsidP="005E3515">
      <w:pPr>
        <w:pStyle w:val="Textecourant-ILFM"/>
        <w:tabs>
          <w:tab w:val="left" w:pos="1418"/>
        </w:tabs>
        <w:spacing w:before="0" w:line="240" w:lineRule="auto"/>
        <w:ind w:left="851" w:firstLine="0"/>
        <w:jc w:val="both"/>
      </w:pPr>
      <w:r w:rsidRPr="00F33E69">
        <w:t>Nos</w:t>
      </w:r>
      <w:r>
        <w:t xml:space="preserve"> formations peuvent être accessibles aux personnes en situation de handicap. </w:t>
      </w:r>
      <w:r w:rsidR="00E355A7">
        <w:br/>
      </w:r>
      <w:r>
        <w:t xml:space="preserve">Merci de nous contacter pour l’étude de la mise en œuvre d’aménagements et d’accompagnements éventuels </w:t>
      </w:r>
      <w:r w:rsidR="00E355A7">
        <w:br/>
      </w:r>
      <w:r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</w:p>
    <w:p w14:paraId="4120D744" w14:textId="6C05F16C" w:rsidR="00ED1FD9" w:rsidRPr="00BA1DC7" w:rsidRDefault="00D06854" w:rsidP="00BA1DC7">
      <w:pPr>
        <w:pStyle w:val="ListeTextecourant-ILFM"/>
      </w:pPr>
      <w:r w:rsidRPr="0094051E">
        <w:rPr>
          <w:noProof/>
          <w:color w:val="055D26" w:themeColor="accent2" w:themeShade="BF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Pr="0094051E">
        <w:rPr>
          <w:noProof/>
          <w:color w:val="055D26" w:themeColor="accent2" w:themeShade="BF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Pr="0094051E">
        <w:rPr>
          <w:noProof/>
          <w:color w:val="055D26" w:themeColor="accent2" w:themeShade="BF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A62C43"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="00A62C43" w:rsidRPr="0094051E">
        <w:rPr>
          <w:color w:val="055D26" w:themeColor="accent2" w:themeShade="BF"/>
          <w:u w:color="FDB409"/>
        </w:rPr>
        <w:t xml:space="preserve"> </w:t>
      </w:r>
      <w:r w:rsidR="00150085" w:rsidRPr="00BA1DC7">
        <w:t>Définir votre statut</w:t>
      </w:r>
      <w:r w:rsidR="007077BC" w:rsidRPr="00BA1DC7">
        <w:t xml:space="preserve"> </w:t>
      </w:r>
      <w:r w:rsidR="00ED1FD9" w:rsidRPr="00BA1DC7">
        <w:t>:</w:t>
      </w:r>
    </w:p>
    <w:p w14:paraId="41DEBEE4" w14:textId="018BE0C9" w:rsidR="00F00D6D" w:rsidRPr="0094051E" w:rsidRDefault="00C72D7A" w:rsidP="00680334">
      <w:pPr>
        <w:pStyle w:val="Textecourant-ILFM"/>
        <w:spacing w:line="240" w:lineRule="auto"/>
        <w:ind w:left="851" w:firstLine="0"/>
        <w:rPr>
          <w:b/>
          <w:bCs/>
          <w:color w:val="055D26" w:themeColor="accent2" w:themeShade="BF"/>
        </w:rPr>
      </w:pPr>
      <w:sdt>
        <w:sdtPr>
          <w:rPr>
            <w:b/>
            <w:bCs/>
            <w:color w:val="055D26" w:themeColor="accent2" w:themeShade="BF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2D0E63" w:rsidRPr="0094051E">
        <w:rPr>
          <w:color w:val="055D26" w:themeColor="accent2" w:themeShade="BF"/>
        </w:rPr>
        <w:t xml:space="preserve"> </w:t>
      </w:r>
      <w:r w:rsidR="00F00D6D" w:rsidRPr="0094051E">
        <w:t>Vous êtes un particulier et suivrez la formation à titre personnel (tarif préférentiel de 1</w:t>
      </w:r>
      <w:r w:rsidR="005255DC">
        <w:t>120</w:t>
      </w:r>
      <w:r w:rsidR="00F00D6D" w:rsidRPr="0094051E">
        <w:t xml:space="preserve"> €) </w:t>
      </w:r>
    </w:p>
    <w:p w14:paraId="53AE513C" w14:textId="1F247CD8" w:rsidR="00855808" w:rsidRDefault="00C72D7A" w:rsidP="00680334">
      <w:pPr>
        <w:pStyle w:val="Textecourant-ILFM"/>
        <w:spacing w:before="60" w:line="240" w:lineRule="auto"/>
        <w:ind w:left="851" w:firstLine="0"/>
      </w:pPr>
      <w:sdt>
        <w:sdtPr>
          <w:rPr>
            <w:color w:val="055D26" w:themeColor="accent2" w:themeShade="BF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94051E">
            <w:rPr>
              <w:rFonts w:ascii="Segoe UI Symbol" w:eastAsia="MS Gothic" w:hAnsi="Segoe UI Symbol" w:cs="Segoe UI Symbol"/>
              <w:b/>
              <w:bCs/>
              <w:color w:val="055D26" w:themeColor="accent2" w:themeShade="BF"/>
            </w:rPr>
            <w:t>☐</w:t>
          </w:r>
        </w:sdtContent>
      </w:sdt>
      <w:r w:rsidR="002D0E63" w:rsidRPr="000D3BE9">
        <w:t xml:space="preserve"> Vous êtes salarié d’une école ou d’une entreprise et votre formation sera prise en charge par l’OPCO de votre employeur (tarif complet de 1</w:t>
      </w:r>
      <w:r w:rsidR="005255DC">
        <w:t>760</w:t>
      </w:r>
      <w:r w:rsidR="0015685C">
        <w:t xml:space="preserve"> </w:t>
      </w:r>
      <w:r w:rsidR="002D0E63" w:rsidRPr="000D3BE9">
        <w:t>€).</w:t>
      </w:r>
    </w:p>
    <w:p w14:paraId="67D8C23F" w14:textId="3CC52C2F" w:rsidR="007077BC" w:rsidRPr="005E04BE" w:rsidRDefault="00D07737" w:rsidP="00BA1DC7">
      <w:pPr>
        <w:pStyle w:val="ListeTextecourant-ILFM"/>
      </w:pPr>
      <w:r w:rsidRPr="00B5050A">
        <w:rPr>
          <w:rFonts w:ascii="Wingdings" w:hAnsi="Wingdings"/>
          <w:color w:val="055D26" w:themeColor="accent2" w:themeShade="BF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077BC" w:rsidRPr="00855808">
        <w:t xml:space="preserve">Vos </w:t>
      </w:r>
      <w:r w:rsidR="007077BC" w:rsidRPr="00B5050A">
        <w:t>engagements</w:t>
      </w:r>
      <w:r w:rsidR="007077BC" w:rsidRPr="00855808">
        <w:t> :</w:t>
      </w:r>
    </w:p>
    <w:p w14:paraId="5B90E0FB" w14:textId="3E8BFBE0" w:rsidR="007077BC" w:rsidRDefault="00C72D7A" w:rsidP="00680334">
      <w:pPr>
        <w:pStyle w:val="Textecourant-ILFM"/>
        <w:spacing w:line="240" w:lineRule="auto"/>
        <w:ind w:left="851" w:firstLine="0"/>
      </w:pPr>
      <w:sdt>
        <w:sdtPr>
          <w:rPr>
            <w:color w:val="055D26" w:themeColor="accent2" w:themeShade="BF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855808" w:rsidRPr="0094051E">
        <w:rPr>
          <w:color w:val="055D26" w:themeColor="accent2" w:themeShade="BF"/>
        </w:rPr>
        <w:t xml:space="preserve"> </w:t>
      </w:r>
      <w:r w:rsidR="007077BC" w:rsidRPr="0094051E">
        <w:t>Je</w:t>
      </w:r>
      <w:r w:rsidR="007077BC" w:rsidRPr="0094051E">
        <w:rPr>
          <w:color w:val="055D26" w:themeColor="accent2" w:themeShade="BF"/>
        </w:rPr>
        <w:t xml:space="preserve"> </w:t>
      </w:r>
      <w:r w:rsidR="007077BC" w:rsidRPr="007077BC">
        <w:t xml:space="preserve">demande mon inscription à la Formation </w:t>
      </w:r>
      <w:r w:rsidR="001948AE">
        <w:t>Prise de poste</w:t>
      </w:r>
      <w:r w:rsidR="007077BC" w:rsidRPr="007077BC">
        <w:t xml:space="preserve">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t>U</w:t>
      </w:r>
      <w:r w:rsidRPr="007077BC">
        <w:t>ne lettre de motivation manuscrite</w:t>
      </w:r>
    </w:p>
    <w:p w14:paraId="20CA6E04" w14:textId="17C9D452" w:rsidR="001948AE" w:rsidRDefault="005E04BE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3F232EDD" w14:textId="77777777" w:rsidR="005E2C31" w:rsidRDefault="005E2C31" w:rsidP="005E2C31">
      <w:pPr>
        <w:pStyle w:val="Textecourant-ILFM"/>
        <w:spacing w:before="60"/>
        <w:ind w:left="851" w:firstLine="0"/>
      </w:pPr>
    </w:p>
    <w:p w14:paraId="7B0331DD" w14:textId="2B991E87" w:rsidR="00F52A8B" w:rsidRPr="0015685C" w:rsidRDefault="00C72D7A" w:rsidP="00680334">
      <w:pPr>
        <w:pStyle w:val="Textecourant-ILFM"/>
        <w:spacing w:line="240" w:lineRule="auto"/>
        <w:ind w:left="851" w:firstLine="0"/>
        <w:jc w:val="both"/>
        <w:rPr>
          <w:color w:val="C00000"/>
        </w:rPr>
      </w:pPr>
      <w:sdt>
        <w:sdtPr>
          <w:rPr>
            <w:color w:val="055D26" w:themeColor="accent2" w:themeShade="BF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  <w:u w:color="000000"/>
            </w:rPr>
            <w:t>☐</w:t>
          </w:r>
        </w:sdtContent>
      </w:sdt>
      <w:r w:rsidR="00E9194A" w:rsidRPr="0094051E">
        <w:rPr>
          <w:color w:val="055D26" w:themeColor="accent2" w:themeShade="BF"/>
          <w:u w:color="000000"/>
        </w:rPr>
        <w:t xml:space="preserve"> </w:t>
      </w:r>
      <w:r w:rsidR="007077BC" w:rsidRPr="0094051E">
        <w:t xml:space="preserve">Je </w:t>
      </w:r>
      <w:r w:rsidR="007077BC" w:rsidRPr="007077BC">
        <w:t>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</w:t>
      </w:r>
      <w:r w:rsidR="0015685C">
        <w:t>–</w:t>
      </w:r>
      <w:r w:rsidR="007077BC" w:rsidRPr="007077BC">
        <w:t xml:space="preserve"> </w:t>
      </w:r>
      <w:r w:rsidR="001948AE">
        <w:t>FPP</w:t>
      </w:r>
      <w:r w:rsidR="0015685C">
        <w:t>-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0328C871" w14:textId="37A355C0" w:rsidR="00B430D8" w:rsidRDefault="00C72D7A" w:rsidP="00680334">
      <w:pPr>
        <w:pStyle w:val="Textecourant-ILFM"/>
        <w:spacing w:before="40" w:after="40" w:line="240" w:lineRule="auto"/>
        <w:ind w:left="851" w:right="566" w:firstLine="0"/>
      </w:pPr>
      <w:sdt>
        <w:sdtPr>
          <w:rPr>
            <w:color w:val="055D26" w:themeColor="accent2" w:themeShade="BF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B430D8" w:rsidRPr="0094051E">
        <w:rPr>
          <w:color w:val="055D26" w:themeColor="accent2" w:themeShade="BF"/>
        </w:rPr>
        <w:t xml:space="preserve"> </w:t>
      </w:r>
      <w:r w:rsidR="001948AE" w:rsidRPr="0094051E">
        <w:t xml:space="preserve">Je </w:t>
      </w:r>
      <w:r w:rsidR="001948AE" w:rsidRPr="007077BC">
        <w:t>dispose d’un accès personnel à Internet suffisamment performant</w:t>
      </w:r>
      <w:r w:rsidR="000C768D">
        <w:t xml:space="preserve"> et</w:t>
      </w:r>
      <w:r w:rsidR="001948AE" w:rsidRPr="007077BC">
        <w:t xml:space="preserve"> muni d’une caméra pour les visioconférences</w:t>
      </w:r>
      <w:r w:rsidR="000C768D">
        <w:t xml:space="preserve"> ; </w:t>
      </w:r>
      <w:r w:rsidR="001948AE" w:rsidRPr="007077BC">
        <w:t>je maîtrise les outils de bureautique (pack office, scanner).</w:t>
      </w:r>
    </w:p>
    <w:p w14:paraId="7D7A0B0D" w14:textId="60BDBE85" w:rsidR="00085356" w:rsidRDefault="00C72D7A" w:rsidP="00680334">
      <w:pPr>
        <w:pStyle w:val="Textecourant-ILFM"/>
        <w:spacing w:before="40" w:after="40" w:line="240" w:lineRule="auto"/>
        <w:ind w:left="851" w:right="566" w:firstLine="0"/>
        <w:jc w:val="both"/>
      </w:pPr>
      <w:sdt>
        <w:sdtPr>
          <w:rPr>
            <w:color w:val="055D26" w:themeColor="accent2" w:themeShade="BF"/>
            <w:u w:color="000000"/>
          </w:rPr>
          <w:id w:val="-82473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51E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  <w:u w:color="000000"/>
            </w:rPr>
            <w:t>☐</w:t>
          </w:r>
        </w:sdtContent>
      </w:sdt>
      <w:r w:rsidR="0094051E" w:rsidRPr="0094051E">
        <w:rPr>
          <w:color w:val="055D26" w:themeColor="accent2" w:themeShade="BF"/>
          <w:u w:color="000000"/>
        </w:rPr>
        <w:t xml:space="preserve"> </w:t>
      </w:r>
      <w:r w:rsidR="0094051E" w:rsidRPr="0094051E">
        <w:t>J</w:t>
      </w:r>
      <w:r w:rsidR="0094051E">
        <w:t xml:space="preserve">’ai </w:t>
      </w:r>
      <w:r w:rsidR="00085356">
        <w:t>bien noté qu’afin d’évaluer les acquis de la formation par chaque stagiaire, il sera demandé à chacun, à l’issue de</w:t>
      </w:r>
      <w:r w:rsidR="00011C29">
        <w:t>s</w:t>
      </w:r>
      <w:r w:rsidR="00085356">
        <w:t xml:space="preserve"> journée</w:t>
      </w:r>
      <w:r w:rsidR="00011C29">
        <w:t>s</w:t>
      </w:r>
      <w:r w:rsidR="00085356">
        <w:t xml:space="preserve"> de formation, de répondre à une dizaine de questions qui permettront de vérifier si les principes essentiels découlant de la formation ont été bien acquis par chacun d’entre eux.</w:t>
      </w:r>
    </w:p>
    <w:p w14:paraId="787BA34E" w14:textId="678A9342" w:rsidR="00B430D8" w:rsidRDefault="00C72D7A" w:rsidP="00680334">
      <w:pPr>
        <w:pStyle w:val="Textecourant-ILFM"/>
        <w:spacing w:before="60" w:line="240" w:lineRule="auto"/>
        <w:ind w:left="851" w:firstLine="0"/>
        <w:jc w:val="both"/>
      </w:pPr>
      <w:sdt>
        <w:sdtPr>
          <w:rPr>
            <w:color w:val="055D26" w:themeColor="accent2" w:themeShade="BF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B5050A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B430D8" w:rsidRPr="00B5050A">
        <w:rPr>
          <w:color w:val="055D26" w:themeColor="accent2" w:themeShade="BF"/>
        </w:rPr>
        <w:t xml:space="preserve"> </w:t>
      </w:r>
      <w:r w:rsidR="00B430D8" w:rsidRPr="007077BC">
        <w:t>Si ma candidature est retenue, et si je finance moi-même la formation, je règlerai les 1</w:t>
      </w:r>
      <w:r w:rsidR="005255DC">
        <w:t>120</w:t>
      </w:r>
      <w:r w:rsidR="00B430D8" w:rsidRPr="007077BC">
        <w:t> 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5255DC">
        <w:t>400</w:t>
      </w:r>
      <w:r w:rsidR="00B430D8" w:rsidRPr="007077BC">
        <w:t xml:space="preserve"> €), en</w:t>
      </w:r>
      <w:r w:rsidR="00B430D8">
        <w:t xml:space="preserve"> novembre 2024</w:t>
      </w:r>
      <w:r w:rsidR="00B430D8" w:rsidRPr="007077BC">
        <w:t xml:space="preserve"> (</w:t>
      </w:r>
      <w:r w:rsidR="005255DC">
        <w:t>400</w:t>
      </w:r>
      <w:r w:rsidR="00B430D8" w:rsidRPr="007077BC">
        <w:t xml:space="preserve"> €) et </w:t>
      </w:r>
      <w:r w:rsidR="00B430D8">
        <w:t xml:space="preserve">en janvier 2025 </w:t>
      </w:r>
      <w:r w:rsidR="00B430D8" w:rsidRPr="007077BC">
        <w:t>(</w:t>
      </w:r>
      <w:r w:rsidR="005255DC">
        <w:t>320</w:t>
      </w:r>
      <w:r w:rsidR="00B430D8" w:rsidRPr="007077BC">
        <w:t xml:space="preserve"> €).</w:t>
      </w:r>
    </w:p>
    <w:p w14:paraId="4ADA9F2A" w14:textId="7AD7E569" w:rsidR="0015685C" w:rsidRDefault="00D07737" w:rsidP="00BA1DC7">
      <w:pPr>
        <w:pStyle w:val="ListeTextecourant-ILFM"/>
      </w:pPr>
      <w:r w:rsidRPr="00B5050A">
        <w:rPr>
          <w:rFonts w:ascii="Wingdings" w:hAnsi="Wingdings"/>
          <w:color w:val="055D26" w:themeColor="accent2" w:themeShade="BF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077BC" w:rsidRPr="00666BFD">
        <w:t>Les étapes de votre inscription</w:t>
      </w:r>
      <w:r w:rsidR="00666BFD">
        <w:t> :</w:t>
      </w:r>
    </w:p>
    <w:p w14:paraId="0A2CA311" w14:textId="68B0347D" w:rsidR="007077BC" w:rsidRPr="00F52A8B" w:rsidRDefault="007077BC" w:rsidP="00680334">
      <w:pPr>
        <w:pStyle w:val="Textecourant-ILFM"/>
        <w:spacing w:line="240" w:lineRule="auto"/>
        <w:ind w:left="851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680334">
      <w:pPr>
        <w:pStyle w:val="Textecourant-ILFM"/>
        <w:numPr>
          <w:ilvl w:val="0"/>
          <w:numId w:val="31"/>
        </w:numPr>
        <w:spacing w:line="240" w:lineRule="auto"/>
        <w:ind w:left="851" w:firstLine="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680334">
      <w:pPr>
        <w:pStyle w:val="Textecourant-ILFM"/>
        <w:numPr>
          <w:ilvl w:val="0"/>
          <w:numId w:val="31"/>
        </w:numPr>
        <w:spacing w:line="240" w:lineRule="auto"/>
        <w:ind w:left="851" w:firstLine="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680334">
      <w:pPr>
        <w:pStyle w:val="Textecourant-ILFM"/>
        <w:numPr>
          <w:ilvl w:val="0"/>
          <w:numId w:val="31"/>
        </w:numPr>
        <w:spacing w:line="240" w:lineRule="auto"/>
        <w:ind w:left="851" w:right="566" w:firstLine="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680334">
      <w:pPr>
        <w:pStyle w:val="Textecourant-ILFM"/>
        <w:spacing w:line="240" w:lineRule="auto"/>
        <w:ind w:left="851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6AE3C1BA" w:rsidR="00F52A8B" w:rsidRDefault="007077BC" w:rsidP="00680334">
      <w:pPr>
        <w:pStyle w:val="Textecourant-ILFM"/>
        <w:numPr>
          <w:ilvl w:val="0"/>
          <w:numId w:val="32"/>
        </w:numPr>
        <w:spacing w:line="240" w:lineRule="auto"/>
        <w:ind w:left="851" w:firstLine="0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0C768D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680334">
      <w:pPr>
        <w:pStyle w:val="Textecourant-ILFM"/>
        <w:numPr>
          <w:ilvl w:val="0"/>
          <w:numId w:val="32"/>
        </w:numPr>
        <w:spacing w:line="240" w:lineRule="auto"/>
        <w:ind w:left="851" w:firstLine="0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03579242" w14:textId="77777777" w:rsidR="00804515" w:rsidRDefault="00804515" w:rsidP="00680334">
      <w:pPr>
        <w:pStyle w:val="Textecourant-ILFM"/>
        <w:numPr>
          <w:ilvl w:val="0"/>
          <w:numId w:val="32"/>
        </w:numPr>
        <w:spacing w:line="240" w:lineRule="auto"/>
        <w:ind w:left="851" w:firstLine="0"/>
      </w:pPr>
      <w:r>
        <w:t>Votre responsable de formation reprendra contact avec vous pour vous envoyer les modalités pratiques dans la semaine qui précède votre entrée en formation.</w:t>
      </w:r>
    </w:p>
    <w:p w14:paraId="723F5973" w14:textId="77777777" w:rsidR="00804515" w:rsidRPr="00F5283E" w:rsidRDefault="00804515" w:rsidP="00680334">
      <w:pPr>
        <w:pStyle w:val="Textecourant-ILFM"/>
        <w:ind w:left="851" w:firstLine="0"/>
        <w:rPr>
          <w:u w:val="single"/>
        </w:rPr>
      </w:pPr>
    </w:p>
    <w:p w14:paraId="2073F0D4" w14:textId="3B9D8C3C" w:rsidR="00085356" w:rsidRDefault="00CF4949" w:rsidP="00680334">
      <w:pPr>
        <w:pStyle w:val="Textecourant-ILFM"/>
        <w:ind w:left="851" w:firstLine="0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0114612F" w14:textId="77777777" w:rsidR="00571487" w:rsidRDefault="00571487" w:rsidP="00680334">
      <w:pPr>
        <w:pStyle w:val="Textecourant-ILFM"/>
        <w:ind w:left="851" w:firstLine="0"/>
      </w:pPr>
    </w:p>
    <w:p w14:paraId="1FFE5423" w14:textId="77777777" w:rsidR="0015685C" w:rsidRDefault="0015685C" w:rsidP="00680334">
      <w:pPr>
        <w:pStyle w:val="Textecourant-ILFM"/>
        <w:ind w:left="851" w:firstLine="0"/>
      </w:pPr>
    </w:p>
    <w:p w14:paraId="2C537732" w14:textId="266BBB6F" w:rsidR="00ED64EC" w:rsidRDefault="00744748" w:rsidP="00680334">
      <w:pPr>
        <w:ind w:left="851"/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842560" behindDoc="0" locked="0" layoutInCell="1" allowOverlap="1" wp14:anchorId="58DFF7C2" wp14:editId="3EE33B0A">
            <wp:simplePos x="0" y="0"/>
            <wp:positionH relativeFrom="page">
              <wp:posOffset>3573780</wp:posOffset>
            </wp:positionH>
            <wp:positionV relativeFrom="paragraph">
              <wp:posOffset>-300355</wp:posOffset>
            </wp:positionV>
            <wp:extent cx="800100" cy="826135"/>
            <wp:effectExtent l="0" t="0" r="0" b="0"/>
            <wp:wrapNone/>
            <wp:docPr id="1773147300" name="Image 1773147300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62CB" w14:textId="2BF2E6D6" w:rsidR="00313D54" w:rsidRDefault="004724F8" w:rsidP="00680334">
      <w:pPr>
        <w:pStyle w:val="Textecourant-ILFM"/>
        <w:ind w:left="851" w:firstLine="0"/>
      </w:pPr>
      <w:r>
        <w:rPr>
          <w:noProof/>
        </w:rPr>
        <w:drawing>
          <wp:anchor distT="0" distB="0" distL="114300" distR="114300" simplePos="0" relativeHeight="251844608" behindDoc="0" locked="0" layoutInCell="1" allowOverlap="1" wp14:anchorId="1B9447C5" wp14:editId="05276569">
            <wp:simplePos x="0" y="0"/>
            <wp:positionH relativeFrom="column">
              <wp:posOffset>552450</wp:posOffset>
            </wp:positionH>
            <wp:positionV relativeFrom="paragraph">
              <wp:posOffset>86995</wp:posOffset>
            </wp:positionV>
            <wp:extent cx="1260000" cy="1260000"/>
            <wp:effectExtent l="38100" t="38100" r="35560" b="35560"/>
            <wp:wrapNone/>
            <wp:docPr id="1212381199" name="Image 1212381199" descr="Teacher helping young boy with writing les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helping young boy with writing lesso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3CF74" w14:textId="78172BA9" w:rsidR="00085356" w:rsidRDefault="00085356" w:rsidP="00680334">
      <w:pPr>
        <w:pStyle w:val="Titreprincipal"/>
        <w:ind w:left="851"/>
      </w:pPr>
    </w:p>
    <w:p w14:paraId="4CE1F07E" w14:textId="36AA6BD6" w:rsidR="00F5283E" w:rsidRPr="0094051E" w:rsidRDefault="00905561" w:rsidP="0094051E">
      <w:pPr>
        <w:pStyle w:val="Titreprincipal"/>
        <w:rPr>
          <w:color w:val="auto"/>
        </w:rPr>
      </w:pPr>
      <w:r w:rsidRPr="0094051E">
        <w:rPr>
          <w:color w:val="auto"/>
        </w:rPr>
        <w:t>FORMULAIRE FINANCEMENT</w:t>
      </w:r>
    </w:p>
    <w:p w14:paraId="7FDCC950" w14:textId="23476016" w:rsidR="00905561" w:rsidRPr="0094051E" w:rsidRDefault="00905561" w:rsidP="0094051E">
      <w:pPr>
        <w:pStyle w:val="Titreprincipal"/>
        <w:rPr>
          <w:color w:val="055D26" w:themeColor="accent2" w:themeShade="BF"/>
        </w:rPr>
      </w:pPr>
      <w:r w:rsidRPr="0094051E">
        <w:rPr>
          <w:color w:val="055D26" w:themeColor="accent2" w:themeShade="BF"/>
        </w:rPr>
        <w:t xml:space="preserve">Formation </w:t>
      </w:r>
      <w:r w:rsidR="00743E23" w:rsidRPr="0094051E">
        <w:rPr>
          <w:color w:val="055D26" w:themeColor="accent2" w:themeShade="BF"/>
        </w:rPr>
        <w:t>Prise de poste</w:t>
      </w:r>
    </w:p>
    <w:p w14:paraId="0189CA2D" w14:textId="77777777" w:rsidR="00804515" w:rsidRPr="00571487" w:rsidRDefault="00905561" w:rsidP="0094051E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804515"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42E26000" w:rsidR="00905561" w:rsidRPr="00571487" w:rsidRDefault="00804515" w:rsidP="0094051E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7B7FA4F5" w:rsidR="00905561" w:rsidRPr="003C7C7C" w:rsidRDefault="00905561" w:rsidP="00BA1DC7">
      <w:pPr>
        <w:pStyle w:val="Titre1"/>
      </w:pPr>
      <w:r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CD0535">
        <w:t>Nom du stagiaire :</w:t>
      </w:r>
      <w:r w:rsidR="00CD0535">
        <w:t xml:space="preserve"> </w:t>
      </w:r>
      <w:r w:rsidRPr="003C7C7C">
        <w:tab/>
      </w:r>
      <w:r w:rsidRPr="003C7C7C">
        <w:tab/>
      </w:r>
      <w:r w:rsidRPr="003C7C7C">
        <w:tab/>
      </w:r>
      <w:r w:rsidRPr="003C7C7C">
        <w:tab/>
      </w:r>
      <w:r w:rsidR="005E3515">
        <w:tab/>
      </w:r>
      <w:r w:rsidRPr="003C7C7C">
        <w:tab/>
      </w:r>
      <w:r w:rsidR="00CD0535">
        <w:tab/>
      </w:r>
      <w:r w:rsidR="005E3515"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="005E3515" w:rsidRPr="009655F2">
        <w:rPr>
          <w:color w:val="B91D1D"/>
          <w:u w:color="FDB409"/>
        </w:rPr>
        <w:t xml:space="preserve"> </w:t>
      </w:r>
      <w:r w:rsidRPr="00CD0535">
        <w:t>Prénom :</w:t>
      </w:r>
      <w:r w:rsidR="00CD0535">
        <w:t xml:space="preserve"> </w:t>
      </w:r>
    </w:p>
    <w:p w14:paraId="51C520C5" w14:textId="77777777" w:rsidR="00905561" w:rsidRPr="003C7C7C" w:rsidRDefault="00905561" w:rsidP="00BA1DC7">
      <w:pPr>
        <w:pStyle w:val="Titre1"/>
      </w:pPr>
      <w:r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BA1DC7">
        <w:t>Renseignements concernant l’employeur :</w:t>
      </w:r>
    </w:p>
    <w:p w14:paraId="1286FE5C" w14:textId="4FC6D721" w:rsidR="00905561" w:rsidRPr="0046438C" w:rsidRDefault="00C72D7A" w:rsidP="00680334">
      <w:pPr>
        <w:pStyle w:val="Textecourant-ILFM"/>
        <w:ind w:left="851" w:firstLine="0"/>
      </w:pPr>
      <w:sdt>
        <w:sdtPr>
          <w:rPr>
            <w:color w:val="055D26" w:themeColor="accent2" w:themeShade="BF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1E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CD0535" w:rsidRPr="0094051E">
        <w:rPr>
          <w:color w:val="055D26" w:themeColor="accent2" w:themeShade="BF"/>
        </w:rPr>
        <w:t xml:space="preserve"> </w:t>
      </w:r>
      <w:r w:rsidR="00905561" w:rsidRPr="00303E79">
        <w:t>Établissement privé sous contrat</w:t>
      </w:r>
      <w:r w:rsidR="00CD0535" w:rsidRPr="00303E79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color w:val="055D26" w:themeColor="accent2" w:themeShade="BF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94051E">
            <w:rPr>
              <w:rFonts w:ascii="MS Gothic" w:eastAsia="MS Gothic" w:hAnsi="MS Gothic" w:cs="Segoe UI Symbol" w:hint="eastAsia"/>
              <w:b/>
              <w:bCs/>
              <w:color w:val="055D26" w:themeColor="accent2" w:themeShade="BF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303E79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color w:val="055D26" w:themeColor="accent2" w:themeShade="BF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94051E">
            <w:rPr>
              <w:rFonts w:ascii="MS Gothic" w:eastAsia="MS Gothic" w:hAnsi="MS Gothic" w:cs="Segoe UI Symbol" w:hint="eastAsia"/>
              <w:b/>
              <w:bCs/>
              <w:color w:val="055D26" w:themeColor="accent2" w:themeShade="BF"/>
            </w:rPr>
            <w:t>☐</w:t>
          </w:r>
        </w:sdtContent>
      </w:sdt>
      <w:r w:rsidR="00CD0535" w:rsidRPr="0094051E">
        <w:rPr>
          <w:rFonts w:ascii="Segoe UI Symbol" w:hAnsi="Segoe UI Symbol" w:cs="Segoe UI Symbol"/>
          <w:color w:val="055D26" w:themeColor="accent2" w:themeShade="BF"/>
        </w:rPr>
        <w:t xml:space="preserve"> </w:t>
      </w:r>
      <w:r w:rsidR="00905561" w:rsidRPr="00303E79">
        <w:t>Entreprise</w:t>
      </w:r>
    </w:p>
    <w:p w14:paraId="3A938913" w14:textId="67F38E35" w:rsidR="00CD0535" w:rsidRPr="00303E79" w:rsidRDefault="00905561" w:rsidP="00680334">
      <w:pPr>
        <w:pStyle w:val="Textecourant-ILFM"/>
        <w:ind w:left="851" w:firstLine="0"/>
      </w:pPr>
      <w:r w:rsidRPr="00303E79">
        <w:t>Raison sociale :</w:t>
      </w:r>
      <w:r w:rsidRPr="00303E79">
        <w:tab/>
      </w:r>
      <w:r w:rsidRPr="00303E79">
        <w:tab/>
      </w:r>
      <w:r w:rsidRPr="00303E79">
        <w:tab/>
      </w:r>
    </w:p>
    <w:p w14:paraId="5FD8D7BA" w14:textId="772BACD3" w:rsidR="00905561" w:rsidRPr="00303E79" w:rsidRDefault="00905561" w:rsidP="00680334">
      <w:pPr>
        <w:pStyle w:val="Textecourant-ILFM"/>
        <w:tabs>
          <w:tab w:val="left" w:pos="11199"/>
        </w:tabs>
        <w:ind w:left="851" w:firstLine="0"/>
      </w:pPr>
      <w:r w:rsidRPr="00303E79">
        <w:t xml:space="preserve">N° de SIRET : </w:t>
      </w:r>
    </w:p>
    <w:p w14:paraId="69126B5A" w14:textId="1E2D3C39" w:rsidR="00C9094A" w:rsidRPr="00303E79" w:rsidRDefault="00905561" w:rsidP="00680334">
      <w:pPr>
        <w:pStyle w:val="Textecourant-ILFM"/>
        <w:ind w:left="851" w:firstLine="0"/>
      </w:pPr>
      <w:r w:rsidRPr="00303E79">
        <w:t>Adresse</w:t>
      </w:r>
      <w:r w:rsidR="00CD0535" w:rsidRPr="00303E79">
        <w:t xml:space="preserve"> complète</w:t>
      </w:r>
      <w:r w:rsidRPr="00303E79">
        <w:t xml:space="preserve"> : </w:t>
      </w:r>
    </w:p>
    <w:p w14:paraId="1CD8DF47" w14:textId="44F24AD2" w:rsidR="00905561" w:rsidRPr="00303E79" w:rsidRDefault="00C9094A" w:rsidP="00680334">
      <w:pPr>
        <w:pStyle w:val="Textecourant-ILFM"/>
        <w:ind w:left="851" w:firstLine="0"/>
      </w:pPr>
      <w:r w:rsidRPr="00303E79">
        <w:t>Nom du directeur :</w:t>
      </w:r>
      <w:r w:rsidR="00905561" w:rsidRPr="00303E79">
        <w:tab/>
      </w:r>
    </w:p>
    <w:p w14:paraId="1CD0991F" w14:textId="274609CA" w:rsidR="00C9094A" w:rsidRPr="00303E79" w:rsidRDefault="00C9094A" w:rsidP="00680334">
      <w:pPr>
        <w:pStyle w:val="Textecourant-ILFM"/>
        <w:ind w:left="851" w:firstLine="0"/>
      </w:pPr>
      <w:r w:rsidRPr="00303E79">
        <w:t>Adresse électronique</w:t>
      </w:r>
      <w:r w:rsidR="00905561" w:rsidRPr="00303E79">
        <w:t> :</w:t>
      </w:r>
      <w:r w:rsidR="00905561" w:rsidRPr="00303E79">
        <w:tab/>
      </w:r>
      <w:r w:rsidR="00905561" w:rsidRPr="00303E79">
        <w:tab/>
      </w:r>
      <w:r w:rsidR="00905561" w:rsidRPr="00303E79">
        <w:tab/>
      </w:r>
      <w:r w:rsidR="00905561" w:rsidRPr="00303E79">
        <w:tab/>
      </w:r>
    </w:p>
    <w:p w14:paraId="46FA5F10" w14:textId="670433D9" w:rsidR="00905561" w:rsidRPr="00303E79" w:rsidRDefault="00905561" w:rsidP="00680334">
      <w:pPr>
        <w:pStyle w:val="Textecourant-ILFM"/>
        <w:ind w:left="851" w:firstLine="0"/>
      </w:pPr>
      <w:r w:rsidRPr="00303E79">
        <w:t>Tél. :</w:t>
      </w:r>
    </w:p>
    <w:p w14:paraId="0E1DD277" w14:textId="376FB48B" w:rsidR="00905561" w:rsidRPr="00303E79" w:rsidRDefault="00905561" w:rsidP="00680334">
      <w:pPr>
        <w:pStyle w:val="Textecourant-ILFM"/>
        <w:ind w:left="851" w:firstLine="0"/>
      </w:pPr>
      <w:r w:rsidRPr="00303E79">
        <w:t xml:space="preserve">Directeur : </w:t>
      </w:r>
    </w:p>
    <w:p w14:paraId="291FD70E" w14:textId="6F668925" w:rsidR="00905561" w:rsidRPr="00303E79" w:rsidRDefault="00905561" w:rsidP="00680334">
      <w:pPr>
        <w:pStyle w:val="Textecourant-ILFM"/>
        <w:ind w:left="851" w:firstLine="0"/>
      </w:pPr>
      <w:r w:rsidRPr="00303E79">
        <w:t xml:space="preserve">Autre personne responsable de votre dossier financement : </w:t>
      </w:r>
    </w:p>
    <w:p w14:paraId="4589F3ED" w14:textId="0B3546CF" w:rsidR="00905561" w:rsidRPr="00303E79" w:rsidRDefault="00905561" w:rsidP="00680334">
      <w:pPr>
        <w:pStyle w:val="Textecourant-ILFM"/>
        <w:ind w:left="851" w:firstLine="0"/>
      </w:pPr>
      <w:r w:rsidRPr="00303E79">
        <w:t xml:space="preserve">Fonction : </w:t>
      </w:r>
    </w:p>
    <w:p w14:paraId="6052C3F4" w14:textId="6AE83DA4" w:rsidR="00C9094A" w:rsidRPr="00303E79" w:rsidRDefault="008D561E" w:rsidP="00680334">
      <w:pPr>
        <w:pStyle w:val="Textecourant-ILFM"/>
        <w:ind w:left="851" w:firstLine="0"/>
      </w:pPr>
      <w:r w:rsidRPr="00303E79">
        <w:t>Adresse électronique :</w:t>
      </w:r>
      <w:r w:rsidR="00905561" w:rsidRPr="00303E79">
        <w:t xml:space="preserve"> </w:t>
      </w:r>
    </w:p>
    <w:p w14:paraId="66E2ECE5" w14:textId="77777777" w:rsidR="00905561" w:rsidRPr="003C7C7C" w:rsidRDefault="00905561" w:rsidP="00BA1DC7">
      <w:pPr>
        <w:pStyle w:val="Titre1"/>
      </w:pPr>
      <w:r w:rsidRPr="00303E79">
        <w:rPr>
          <w:rFonts w:ascii="Wingdings" w:hAnsi="Wingdings"/>
          <w:u w:color="FDB409"/>
        </w:rPr>
        <w:t>n</w:t>
      </w:r>
      <w:r w:rsidRPr="00303E79">
        <w:rPr>
          <w:u w:color="FDB409"/>
        </w:rPr>
        <w:t xml:space="preserve"> </w:t>
      </w:r>
      <w:r w:rsidRPr="00303E79">
        <w:t xml:space="preserve">Renseignements concernant </w:t>
      </w:r>
      <w:r w:rsidRPr="00C9094A">
        <w:t>le financement :</w:t>
      </w:r>
    </w:p>
    <w:p w14:paraId="2AA6F2DF" w14:textId="54463120" w:rsidR="00905561" w:rsidRPr="00AA56D0" w:rsidRDefault="00905561" w:rsidP="00680334">
      <w:pPr>
        <w:pStyle w:val="Textecourant-ILFM"/>
        <w:ind w:left="851" w:firstLine="0"/>
      </w:pPr>
      <w:r w:rsidRPr="00AA56D0">
        <w:t xml:space="preserve">Le coût de la formation, s’élevant à </w:t>
      </w:r>
      <w:r w:rsidRPr="00F5283E">
        <w:rPr>
          <w:b/>
          <w:bCs/>
        </w:rPr>
        <w:t>1</w:t>
      </w:r>
      <w:r w:rsidR="005255DC">
        <w:rPr>
          <w:b/>
          <w:bCs/>
        </w:rPr>
        <w:t>760</w:t>
      </w:r>
      <w:r w:rsidRPr="00F5283E">
        <w:rPr>
          <w:b/>
          <w:bCs/>
        </w:rPr>
        <w:t xml:space="preserve"> euros</w:t>
      </w:r>
      <w:r w:rsidRPr="00AA56D0">
        <w:t>, sera pris en charge par :</w:t>
      </w:r>
    </w:p>
    <w:p w14:paraId="61C01B25" w14:textId="48F16394" w:rsidR="00905561" w:rsidRPr="0053017B" w:rsidRDefault="00C72D7A" w:rsidP="00680334">
      <w:pPr>
        <w:pStyle w:val="Textecourant-ILFM"/>
        <w:ind w:left="851" w:firstLine="0"/>
      </w:pPr>
      <w:sdt>
        <w:sdtPr>
          <w:rPr>
            <w:color w:val="055D26" w:themeColor="accent2" w:themeShade="BF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C9094A" w:rsidRPr="0094051E">
        <w:rPr>
          <w:color w:val="055D26" w:themeColor="accent2" w:themeShade="BF"/>
        </w:rPr>
        <w:t xml:space="preserve"> </w:t>
      </w:r>
      <w:r w:rsidR="00905561" w:rsidRPr="0094051E">
        <w:t>L’employeur</w:t>
      </w:r>
      <w:r w:rsidR="00905561" w:rsidRPr="0094051E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055D26" w:themeColor="accent2" w:themeShade="BF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C9094A" w:rsidRPr="0094051E">
        <w:rPr>
          <w:color w:val="055D26" w:themeColor="accent2" w:themeShade="BF"/>
        </w:rPr>
        <w:t xml:space="preserve"> </w:t>
      </w:r>
      <w:r w:rsidR="00C9094A" w:rsidRPr="0094051E">
        <w:t>L’</w:t>
      </w:r>
      <w:r w:rsidR="00905561" w:rsidRPr="0094051E">
        <w:t>OPCO (</w:t>
      </w:r>
      <w:proofErr w:type="spellStart"/>
      <w:r w:rsidR="00905561" w:rsidRPr="0094051E">
        <w:t>Akto</w:t>
      </w:r>
      <w:proofErr w:type="spellEnd"/>
      <w:r w:rsidR="00905561" w:rsidRPr="0094051E">
        <w:t>)</w:t>
      </w:r>
    </w:p>
    <w:p w14:paraId="2A1702A1" w14:textId="77777777" w:rsidR="00905561" w:rsidRDefault="00905561" w:rsidP="00BA1DC7">
      <w:pPr>
        <w:pStyle w:val="Titre1"/>
      </w:pPr>
      <w:r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C9094A">
        <w:t>Engagement de l’employeur</w:t>
      </w:r>
    </w:p>
    <w:p w14:paraId="4FCCB06E" w14:textId="788D6729" w:rsidR="00905561" w:rsidRDefault="00905561" w:rsidP="008A3486">
      <w:pPr>
        <w:pStyle w:val="Textecourant-ILFM"/>
        <w:spacing w:before="0" w:line="240" w:lineRule="auto"/>
        <w:ind w:left="851" w:firstLine="0"/>
      </w:pPr>
      <w:r w:rsidRPr="00AA56D0">
        <w:t>Je soussigné(e),</w:t>
      </w:r>
      <w:r>
        <w:tab/>
      </w:r>
      <w:r>
        <w:tab/>
      </w:r>
      <w:r>
        <w:tab/>
      </w:r>
      <w:r>
        <w:tab/>
      </w:r>
      <w:r>
        <w:tab/>
      </w:r>
      <w:r w:rsidR="008A3486">
        <w:tab/>
      </w:r>
      <w:r w:rsidR="008A3486">
        <w:tab/>
      </w:r>
      <w:r>
        <w:t>a</w:t>
      </w:r>
      <w:r w:rsidRPr="00AA56D0">
        <w:t xml:space="preserve">gissant en qualité de : </w:t>
      </w:r>
    </w:p>
    <w:p w14:paraId="7A9952E9" w14:textId="4CA68790" w:rsidR="00905561" w:rsidRPr="00BF5CA4" w:rsidRDefault="00F5283E" w:rsidP="008A3486">
      <w:pPr>
        <w:pStyle w:val="Textecourant-ILFM"/>
        <w:tabs>
          <w:tab w:val="left" w:pos="1701"/>
        </w:tabs>
        <w:spacing w:before="0" w:line="240" w:lineRule="auto"/>
        <w:ind w:left="851" w:firstLine="0"/>
        <w:rPr>
          <w:color w:val="C00000"/>
        </w:rPr>
      </w:pPr>
      <w:r>
        <w:t>d</w:t>
      </w:r>
      <w:r w:rsidR="00905561" w:rsidRPr="00AA56D0">
        <w:t xml:space="preserve">éclare avoir pris connaissance de la fiche d’inscription remplie par </w:t>
      </w:r>
      <w:r w:rsidR="00E75C98" w:rsidRPr="00AA56D0">
        <w:t>M</w:t>
      </w:r>
      <w:r w:rsidR="00E75C98">
        <w:t>.</w:t>
      </w:r>
      <w:r w:rsidR="00E75C98" w:rsidRPr="00E75C98">
        <w:rPr>
          <w:color w:val="535353" w:themeColor="text2" w:themeShade="80"/>
        </w:rPr>
        <w:t xml:space="preserve"> </w:t>
      </w:r>
      <w:r w:rsidR="008A3486">
        <w:rPr>
          <w:color w:val="535353" w:themeColor="text2" w:themeShade="80"/>
        </w:rPr>
        <w:tab/>
      </w:r>
      <w:r w:rsidR="00905561">
        <w:br/>
      </w:r>
      <w:r w:rsidR="00905561" w:rsidRPr="00AA56D0">
        <w:t xml:space="preserve">concernant sa demande d’inscription à la Formation </w:t>
      </w:r>
      <w:r w:rsidR="00516FB6">
        <w:t xml:space="preserve">Prise de poste </w:t>
      </w:r>
      <w:r w:rsidR="00905561" w:rsidRPr="00AA56D0">
        <w:t xml:space="preserve">pour un montant global de </w:t>
      </w:r>
      <w:r w:rsidR="00905561" w:rsidRPr="003C048D">
        <w:rPr>
          <w:b/>
          <w:bCs/>
        </w:rPr>
        <w:t>1</w:t>
      </w:r>
      <w:r w:rsidR="005255DC">
        <w:rPr>
          <w:b/>
          <w:bCs/>
        </w:rPr>
        <w:t>760</w:t>
      </w:r>
      <w:r w:rsidR="00905561" w:rsidRPr="003C048D">
        <w:rPr>
          <w:b/>
          <w:bCs/>
        </w:rPr>
        <w:t xml:space="preserve">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80334">
      <w:pPr>
        <w:pStyle w:val="Textecourant-ILFM"/>
        <w:ind w:left="851" w:firstLine="0"/>
      </w:pPr>
    </w:p>
    <w:p w14:paraId="3B134F27" w14:textId="11D08D18" w:rsidR="00F5283E" w:rsidRPr="00BC1E2C" w:rsidRDefault="00F5283E" w:rsidP="00680334">
      <w:pPr>
        <w:pStyle w:val="Textecourant-ILFM"/>
        <w:tabs>
          <w:tab w:val="left" w:pos="1134"/>
        </w:tabs>
        <w:spacing w:before="60"/>
        <w:ind w:left="851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1FB12F83" w:rsidR="00F5283E" w:rsidRPr="00BC1E2C" w:rsidRDefault="00592E43" w:rsidP="00680334">
      <w:pPr>
        <w:pStyle w:val="Textecourant-ILFM"/>
        <w:tabs>
          <w:tab w:val="left" w:pos="1701"/>
        </w:tabs>
        <w:spacing w:before="60"/>
        <w:ind w:left="851" w:firstLine="0"/>
        <w:rPr>
          <w:color w:val="C00000"/>
        </w:rPr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657D1F3F">
                <wp:simplePos x="0" y="0"/>
                <wp:positionH relativeFrom="column">
                  <wp:posOffset>3800475</wp:posOffset>
                </wp:positionH>
                <wp:positionV relativeFrom="paragraph">
                  <wp:posOffset>177165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3.95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E3927" w14:textId="796E3C18" w:rsidR="00F5283E" w:rsidRPr="00560DB7" w:rsidRDefault="002E483C" w:rsidP="00680334">
      <w:pPr>
        <w:pStyle w:val="Textecourant-ILFM"/>
        <w:spacing w:before="40" w:after="40"/>
        <w:ind w:left="851" w:right="1134" w:firstLine="0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0A822C1E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EB83" w14:textId="028312A0" w:rsidR="00F5283E" w:rsidRPr="00560DB7" w:rsidRDefault="00F5283E" w:rsidP="00680334">
      <w:pPr>
        <w:pStyle w:val="Textecourant-ILFM"/>
        <w:ind w:left="851" w:firstLine="0"/>
      </w:pPr>
    </w:p>
    <w:sectPr w:rsidR="00F5283E" w:rsidRPr="00560DB7" w:rsidSect="005E35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1115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20C7" w14:textId="77777777" w:rsidR="00895A5B" w:rsidRDefault="00895A5B" w:rsidP="00E00ADC">
      <w:r>
        <w:separator/>
      </w:r>
    </w:p>
  </w:endnote>
  <w:endnote w:type="continuationSeparator" w:id="0">
    <w:p w14:paraId="3519A31B" w14:textId="77777777" w:rsidR="00895A5B" w:rsidRDefault="00895A5B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8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069324416" name="Image 1069324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245FCE83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C72D7A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9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245FCE83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C72D7A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AE4" w14:textId="659F6CF5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2025F30C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012D73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abritante</w:t>
                    </w:r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2025F30C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012D73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1615181363" name="Image 1615181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FC7B" w14:textId="77777777" w:rsidR="00895A5B" w:rsidRDefault="00895A5B" w:rsidP="00E00ADC">
      <w:r>
        <w:separator/>
      </w:r>
    </w:p>
  </w:footnote>
  <w:footnote w:type="continuationSeparator" w:id="0">
    <w:p w14:paraId="538BB579" w14:textId="77777777" w:rsidR="00895A5B" w:rsidRDefault="00895A5B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164604EA"/>
    <w:lvl w:ilvl="0" w:tplc="E01C4396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055D26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8FB79AB"/>
    <w:multiLevelType w:val="hybridMultilevel"/>
    <w:tmpl w:val="1C8471DA"/>
    <w:lvl w:ilvl="0" w:tplc="42A658C6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055D26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D9E"/>
    <w:multiLevelType w:val="hybridMultilevel"/>
    <w:tmpl w:val="7528232C"/>
    <w:lvl w:ilvl="0" w:tplc="B0CE60E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55D26" w:themeColor="accent2" w:themeShade="BF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1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29"/>
  </w:num>
  <w:num w:numId="4" w16cid:durableId="2014531065">
    <w:abstractNumId w:val="15"/>
  </w:num>
  <w:num w:numId="5" w16cid:durableId="1901164259">
    <w:abstractNumId w:val="22"/>
  </w:num>
  <w:num w:numId="6" w16cid:durableId="794375716">
    <w:abstractNumId w:val="8"/>
  </w:num>
  <w:num w:numId="7" w16cid:durableId="1053894021">
    <w:abstractNumId w:val="21"/>
  </w:num>
  <w:num w:numId="8" w16cid:durableId="1869488631">
    <w:abstractNumId w:val="4"/>
  </w:num>
  <w:num w:numId="9" w16cid:durableId="594632328">
    <w:abstractNumId w:val="27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0"/>
  </w:num>
  <w:num w:numId="15" w16cid:durableId="1044673517">
    <w:abstractNumId w:val="25"/>
  </w:num>
  <w:num w:numId="16" w16cid:durableId="532304379">
    <w:abstractNumId w:val="7"/>
  </w:num>
  <w:num w:numId="17" w16cid:durableId="797992875">
    <w:abstractNumId w:val="31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3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8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0"/>
  </w:num>
  <w:num w:numId="27" w16cid:durableId="414592448">
    <w:abstractNumId w:val="17"/>
  </w:num>
  <w:num w:numId="28" w16cid:durableId="104347627">
    <w:abstractNumId w:val="26"/>
  </w:num>
  <w:num w:numId="29" w16cid:durableId="1693334033">
    <w:abstractNumId w:val="24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11C29"/>
    <w:rsid w:val="00012D73"/>
    <w:rsid w:val="000146E4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85356"/>
    <w:rsid w:val="00093ABB"/>
    <w:rsid w:val="00097F8B"/>
    <w:rsid w:val="000A414F"/>
    <w:rsid w:val="000A5D01"/>
    <w:rsid w:val="000B6BA8"/>
    <w:rsid w:val="000C4B64"/>
    <w:rsid w:val="000C768D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402B"/>
    <w:rsid w:val="0015685C"/>
    <w:rsid w:val="00157A0E"/>
    <w:rsid w:val="001628C1"/>
    <w:rsid w:val="00171EEE"/>
    <w:rsid w:val="001854BA"/>
    <w:rsid w:val="00187981"/>
    <w:rsid w:val="0019177F"/>
    <w:rsid w:val="001948AE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41D17"/>
    <w:rsid w:val="00265298"/>
    <w:rsid w:val="00285BA9"/>
    <w:rsid w:val="00286710"/>
    <w:rsid w:val="002A48E1"/>
    <w:rsid w:val="002A6DF8"/>
    <w:rsid w:val="002C6851"/>
    <w:rsid w:val="002D0E63"/>
    <w:rsid w:val="002E483C"/>
    <w:rsid w:val="002F4351"/>
    <w:rsid w:val="002F7807"/>
    <w:rsid w:val="00303E79"/>
    <w:rsid w:val="00313D54"/>
    <w:rsid w:val="003202D6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724F8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504D71"/>
    <w:rsid w:val="00516FB6"/>
    <w:rsid w:val="005255DC"/>
    <w:rsid w:val="00530E9B"/>
    <w:rsid w:val="005420B5"/>
    <w:rsid w:val="0055515B"/>
    <w:rsid w:val="00555B71"/>
    <w:rsid w:val="00560DB7"/>
    <w:rsid w:val="00561752"/>
    <w:rsid w:val="00571487"/>
    <w:rsid w:val="0058361D"/>
    <w:rsid w:val="00592E43"/>
    <w:rsid w:val="00595DAC"/>
    <w:rsid w:val="005A5202"/>
    <w:rsid w:val="005A7FA7"/>
    <w:rsid w:val="005B08C8"/>
    <w:rsid w:val="005C6367"/>
    <w:rsid w:val="005D07F1"/>
    <w:rsid w:val="005D19FD"/>
    <w:rsid w:val="005E0412"/>
    <w:rsid w:val="005E04BE"/>
    <w:rsid w:val="005E2C31"/>
    <w:rsid w:val="005E3515"/>
    <w:rsid w:val="00607C42"/>
    <w:rsid w:val="006151EB"/>
    <w:rsid w:val="00615BC5"/>
    <w:rsid w:val="00630D6F"/>
    <w:rsid w:val="00640BAA"/>
    <w:rsid w:val="006529F2"/>
    <w:rsid w:val="00666021"/>
    <w:rsid w:val="00666BFD"/>
    <w:rsid w:val="00676A86"/>
    <w:rsid w:val="00677CDF"/>
    <w:rsid w:val="00680334"/>
    <w:rsid w:val="00692787"/>
    <w:rsid w:val="006B179E"/>
    <w:rsid w:val="006D135B"/>
    <w:rsid w:val="006F3F01"/>
    <w:rsid w:val="006F5A03"/>
    <w:rsid w:val="007077BC"/>
    <w:rsid w:val="0072621C"/>
    <w:rsid w:val="007300F2"/>
    <w:rsid w:val="00743E23"/>
    <w:rsid w:val="00744748"/>
    <w:rsid w:val="00755DE6"/>
    <w:rsid w:val="00767098"/>
    <w:rsid w:val="00770E0D"/>
    <w:rsid w:val="0077275A"/>
    <w:rsid w:val="00776B52"/>
    <w:rsid w:val="00797EDB"/>
    <w:rsid w:val="007A044F"/>
    <w:rsid w:val="007A1CD2"/>
    <w:rsid w:val="007A5CE9"/>
    <w:rsid w:val="007C2FC3"/>
    <w:rsid w:val="007F5BAE"/>
    <w:rsid w:val="00804515"/>
    <w:rsid w:val="008278C7"/>
    <w:rsid w:val="008338E1"/>
    <w:rsid w:val="008437FC"/>
    <w:rsid w:val="00852101"/>
    <w:rsid w:val="00855808"/>
    <w:rsid w:val="008607AA"/>
    <w:rsid w:val="008617FD"/>
    <w:rsid w:val="00872B0F"/>
    <w:rsid w:val="00883DDC"/>
    <w:rsid w:val="00886011"/>
    <w:rsid w:val="00895A5B"/>
    <w:rsid w:val="008A17AA"/>
    <w:rsid w:val="008A3486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4051E"/>
    <w:rsid w:val="00950FA5"/>
    <w:rsid w:val="00962C4E"/>
    <w:rsid w:val="00972A80"/>
    <w:rsid w:val="00996BCF"/>
    <w:rsid w:val="009A4062"/>
    <w:rsid w:val="009B460E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B07336"/>
    <w:rsid w:val="00B12BA9"/>
    <w:rsid w:val="00B14073"/>
    <w:rsid w:val="00B42D05"/>
    <w:rsid w:val="00B430D8"/>
    <w:rsid w:val="00B5050A"/>
    <w:rsid w:val="00B57D55"/>
    <w:rsid w:val="00B82F3B"/>
    <w:rsid w:val="00B831A4"/>
    <w:rsid w:val="00B85E08"/>
    <w:rsid w:val="00B91EFD"/>
    <w:rsid w:val="00B96C79"/>
    <w:rsid w:val="00BA017C"/>
    <w:rsid w:val="00BA18B3"/>
    <w:rsid w:val="00BA1DC7"/>
    <w:rsid w:val="00BB68DB"/>
    <w:rsid w:val="00BC4F92"/>
    <w:rsid w:val="00BD0B3C"/>
    <w:rsid w:val="00BE3DEC"/>
    <w:rsid w:val="00BF6C77"/>
    <w:rsid w:val="00C031A1"/>
    <w:rsid w:val="00C05755"/>
    <w:rsid w:val="00C179A8"/>
    <w:rsid w:val="00C36182"/>
    <w:rsid w:val="00C5078F"/>
    <w:rsid w:val="00C610C0"/>
    <w:rsid w:val="00C62562"/>
    <w:rsid w:val="00C71D35"/>
    <w:rsid w:val="00C72D7A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32447"/>
    <w:rsid w:val="00D41AA6"/>
    <w:rsid w:val="00D46CE8"/>
    <w:rsid w:val="00D72572"/>
    <w:rsid w:val="00D934C3"/>
    <w:rsid w:val="00D94E09"/>
    <w:rsid w:val="00DA6CF3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4286E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BA1DC7"/>
    <w:pPr>
      <w:keepNext/>
      <w:keepLines/>
      <w:spacing w:before="400"/>
      <w:ind w:left="851" w:firstLine="0"/>
      <w:outlineLvl w:val="0"/>
    </w:pPr>
    <w:rPr>
      <w:rFonts w:eastAsiaTheme="majorEastAsia" w:cstheme="majorBidi"/>
      <w:b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BA1DC7"/>
    <w:rPr>
      <w:rFonts w:ascii="Titillium Web" w:eastAsiaTheme="majorEastAsia" w:hAnsi="Titillium Web" w:cstheme="majorBidi"/>
      <w:b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itre1"/>
    <w:next w:val="Textecourant-ILFM"/>
    <w:qFormat/>
    <w:rsid w:val="000C4B64"/>
    <w:pPr>
      <w:tabs>
        <w:tab w:val="left" w:pos="1418"/>
      </w:tabs>
      <w:spacing w:after="240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13</cp:revision>
  <cp:lastPrinted>2024-01-25T13:11:00Z</cp:lastPrinted>
  <dcterms:created xsi:type="dcterms:W3CDTF">2023-12-20T11:48:00Z</dcterms:created>
  <dcterms:modified xsi:type="dcterms:W3CDTF">2024-03-14T11:42:00Z</dcterms:modified>
  <cp:category/>
</cp:coreProperties>
</file>